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KlavuzTablo5Koyu-Vurgu41"/>
        <w:tblpPr w:leftFromText="141" w:rightFromText="141" w:vertAnchor="page" w:horzAnchor="margin" w:tblpXSpec="center" w:tblpY="1321"/>
        <w:tblW w:w="11165" w:type="dxa"/>
        <w:tblLook w:val="04A0" w:firstRow="1" w:lastRow="0" w:firstColumn="1" w:lastColumn="0" w:noHBand="0" w:noVBand="1"/>
      </w:tblPr>
      <w:tblGrid>
        <w:gridCol w:w="1668"/>
        <w:gridCol w:w="2835"/>
        <w:gridCol w:w="3402"/>
        <w:gridCol w:w="3260"/>
      </w:tblGrid>
      <w:tr w:rsidR="002A02FB" w:rsidRPr="00521B32" w:rsidTr="00C221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bottom w:val="single" w:sz="4" w:space="0" w:color="FFFFFF" w:themeColor="background1"/>
            </w:tcBorders>
            <w:shd w:val="clear" w:color="auto" w:fill="FFC000"/>
            <w:hideMark/>
          </w:tcPr>
          <w:p w:rsidR="002A02FB" w:rsidRPr="00C221FE" w:rsidRDefault="002A02FB">
            <w:pPr>
              <w:spacing w:line="360" w:lineRule="auto"/>
              <w:rPr>
                <w:rFonts w:ascii="Comic Sans MS" w:hAnsi="Comic Sans MS" w:cstheme="minorHAnsi"/>
                <w:b w:val="0"/>
                <w:color w:val="000000" w:themeColor="text1"/>
                <w:sz w:val="20"/>
                <w:szCs w:val="20"/>
              </w:rPr>
            </w:pPr>
            <w:r w:rsidRPr="00C221F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TARİH</w:t>
            </w:r>
          </w:p>
        </w:tc>
        <w:tc>
          <w:tcPr>
            <w:tcW w:w="2835" w:type="dxa"/>
            <w:tcBorders>
              <w:bottom w:val="single" w:sz="4" w:space="0" w:color="FFFFFF" w:themeColor="background1"/>
            </w:tcBorders>
            <w:shd w:val="clear" w:color="auto" w:fill="FFC000"/>
            <w:hideMark/>
          </w:tcPr>
          <w:p w:rsidR="002A02FB" w:rsidRPr="00C221FE" w:rsidRDefault="002A02F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b w:val="0"/>
                <w:color w:val="000000" w:themeColor="text1"/>
                <w:sz w:val="20"/>
                <w:szCs w:val="20"/>
              </w:rPr>
            </w:pPr>
            <w:r w:rsidRPr="00C221F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  SABAH KAHVALTISI                </w:t>
            </w:r>
          </w:p>
        </w:tc>
        <w:tc>
          <w:tcPr>
            <w:tcW w:w="3402" w:type="dxa"/>
            <w:tcBorders>
              <w:bottom w:val="single" w:sz="4" w:space="0" w:color="FFFFFF" w:themeColor="background1"/>
            </w:tcBorders>
            <w:shd w:val="clear" w:color="auto" w:fill="FFC000"/>
            <w:hideMark/>
          </w:tcPr>
          <w:p w:rsidR="002A02FB" w:rsidRPr="00C221FE" w:rsidRDefault="002A02F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b w:val="0"/>
                <w:color w:val="000000" w:themeColor="text1"/>
                <w:sz w:val="20"/>
                <w:szCs w:val="20"/>
              </w:rPr>
            </w:pPr>
            <w:r w:rsidRPr="00C221F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ÖĞLE YEMEĞİ                                                            </w:t>
            </w:r>
          </w:p>
        </w:tc>
        <w:tc>
          <w:tcPr>
            <w:tcW w:w="3260" w:type="dxa"/>
            <w:tcBorders>
              <w:bottom w:val="single" w:sz="4" w:space="0" w:color="FFFFFF" w:themeColor="background1"/>
            </w:tcBorders>
            <w:shd w:val="clear" w:color="auto" w:fill="FFC000"/>
            <w:hideMark/>
          </w:tcPr>
          <w:p w:rsidR="002A02FB" w:rsidRPr="00C221FE" w:rsidRDefault="002A02F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C221F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İKİNDİ KAHVALTISI</w:t>
            </w:r>
          </w:p>
        </w:tc>
      </w:tr>
      <w:tr w:rsidR="00562916" w:rsidRPr="00521B32" w:rsidTr="00C22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562916" w:rsidRPr="00521B32" w:rsidRDefault="00942590" w:rsidP="00562916">
            <w:pPr>
              <w:spacing w:line="360" w:lineRule="auto"/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  <w:r w:rsidRPr="00942590">
              <w:rPr>
                <w:rFonts w:ascii="Comic Sans MS" w:hAnsi="Comic Sans MS" w:cstheme="minorHAnsi"/>
                <w:color w:val="auto"/>
                <w:sz w:val="20"/>
                <w:szCs w:val="20"/>
              </w:rPr>
              <w:t>03.03.2025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C672B" w:rsidRPr="00521B32" w:rsidRDefault="00BE160C" w:rsidP="00BE16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Simit-beyaz peynir-siyah zeytin-domates-süt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3BFE" w:rsidRDefault="00F13BFE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Tavuklu sebze yemeği- yoğurt –</w:t>
            </w:r>
          </w:p>
          <w:p w:rsidR="00F13BFE" w:rsidRPr="00521B32" w:rsidRDefault="00F13BFE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theme="minorHAnsi"/>
                <w:sz w:val="20"/>
                <w:szCs w:val="20"/>
              </w:rPr>
              <w:t>bulgur</w:t>
            </w:r>
            <w:proofErr w:type="gramEnd"/>
            <w:r>
              <w:rPr>
                <w:rFonts w:ascii="Comic Sans MS" w:hAnsi="Comic Sans MS" w:cstheme="minorHAnsi"/>
                <w:sz w:val="20"/>
                <w:szCs w:val="20"/>
              </w:rPr>
              <w:t xml:space="preserve"> pilavı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Pr="00521B32" w:rsidRDefault="00F13BFE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Kakaolu ıslak kek - süt</w:t>
            </w:r>
          </w:p>
        </w:tc>
      </w:tr>
      <w:tr w:rsidR="00562916" w:rsidRPr="00521B32" w:rsidTr="00C221FE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562916" w:rsidRPr="00521B32" w:rsidRDefault="00942590" w:rsidP="00562916">
            <w:pPr>
              <w:spacing w:line="360" w:lineRule="auto"/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auto"/>
                <w:sz w:val="20"/>
                <w:szCs w:val="20"/>
              </w:rPr>
              <w:t>04</w:t>
            </w:r>
            <w:r w:rsidRPr="00942590">
              <w:rPr>
                <w:rFonts w:ascii="Comic Sans MS" w:hAnsi="Comic Sans MS" w:cstheme="minorHAnsi"/>
                <w:color w:val="auto"/>
                <w:sz w:val="20"/>
                <w:szCs w:val="20"/>
              </w:rPr>
              <w:t>.03.2025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9269CB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Haşlanmış yumurta-beyaz peynir-yeşil zeytin maydanoz-bitki çayı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Pr="00521B32" w:rsidRDefault="00F13BFE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Kabak yemeği – makarna- yoğurt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Pr="00521B32" w:rsidRDefault="00F13BFE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Mercimek köftesi- marul - ayran</w:t>
            </w:r>
          </w:p>
        </w:tc>
      </w:tr>
      <w:tr w:rsidR="00562916" w:rsidRPr="00521B32" w:rsidTr="00C22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562916" w:rsidRPr="00521B32" w:rsidRDefault="00942590" w:rsidP="00562916">
            <w:pPr>
              <w:spacing w:line="360" w:lineRule="auto"/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auto"/>
                <w:sz w:val="20"/>
                <w:szCs w:val="20"/>
              </w:rPr>
              <w:t>05</w:t>
            </w:r>
            <w:r w:rsidRPr="00942590">
              <w:rPr>
                <w:rFonts w:ascii="Comic Sans MS" w:hAnsi="Comic Sans MS" w:cstheme="minorHAnsi"/>
                <w:color w:val="auto"/>
                <w:sz w:val="20"/>
                <w:szCs w:val="20"/>
              </w:rPr>
              <w:t>.03.2025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9269CB" w:rsidP="0062153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Fırında kanepe-yeşil zeytin-domates-kuru kayısı-süt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Default="00F13BFE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Etli nohut yemeği- pirinç pilavı –</w:t>
            </w:r>
          </w:p>
          <w:p w:rsidR="00F13BFE" w:rsidRPr="00521B32" w:rsidRDefault="00F13BFE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theme="minorHAnsi"/>
                <w:sz w:val="20"/>
                <w:szCs w:val="20"/>
              </w:rPr>
              <w:t>turşu</w:t>
            </w:r>
            <w:proofErr w:type="gramEnd"/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Pr="00521B32" w:rsidRDefault="00F13BFE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Mevsim meyvesi</w:t>
            </w:r>
          </w:p>
        </w:tc>
      </w:tr>
      <w:tr w:rsidR="00562916" w:rsidRPr="00521B32" w:rsidTr="00C221FE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562916" w:rsidRPr="00521B32" w:rsidRDefault="00942590" w:rsidP="00562916">
            <w:pPr>
              <w:spacing w:line="360" w:lineRule="auto"/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auto"/>
                <w:sz w:val="20"/>
                <w:szCs w:val="20"/>
              </w:rPr>
              <w:t>06</w:t>
            </w:r>
            <w:r w:rsidRPr="00942590">
              <w:rPr>
                <w:rFonts w:ascii="Comic Sans MS" w:hAnsi="Comic Sans MS" w:cstheme="minorHAnsi"/>
                <w:color w:val="auto"/>
                <w:sz w:val="20"/>
                <w:szCs w:val="20"/>
              </w:rPr>
              <w:t>.03.2025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9269CB" w:rsidP="00521B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Tereyağlı patates-kaşar peyniri-siyah zeytin – salatalık-kuşburnu çayı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Pr="00521B32" w:rsidRDefault="00F13BFE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Ispanak yemeği-makarna - yoğurt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Pr="00521B32" w:rsidRDefault="00F13BFE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Mevsim meyvesi</w:t>
            </w:r>
          </w:p>
        </w:tc>
      </w:tr>
      <w:tr w:rsidR="00562916" w:rsidRPr="00521B32" w:rsidTr="00C22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562916" w:rsidRPr="00521B32" w:rsidRDefault="00942590" w:rsidP="00562916">
            <w:pPr>
              <w:spacing w:line="360" w:lineRule="auto"/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auto"/>
                <w:sz w:val="20"/>
                <w:szCs w:val="20"/>
              </w:rPr>
              <w:t>07</w:t>
            </w:r>
            <w:r w:rsidRPr="00942590">
              <w:rPr>
                <w:rFonts w:ascii="Comic Sans MS" w:hAnsi="Comic Sans MS" w:cstheme="minorHAnsi"/>
                <w:color w:val="auto"/>
                <w:sz w:val="20"/>
                <w:szCs w:val="20"/>
              </w:rPr>
              <w:t>.03.2025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269CB" w:rsidRDefault="009269CB" w:rsidP="009269C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Peynirli </w:t>
            </w:r>
            <w:proofErr w:type="gramStart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çıtır</w:t>
            </w:r>
            <w:proofErr w:type="gramEnd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börek – domates- yeşil zeytin-</w:t>
            </w:r>
          </w:p>
          <w:p w:rsidR="00EC672B" w:rsidRPr="00521B32" w:rsidRDefault="009269CB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Ceviz – elma çayı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Pr="00521B32" w:rsidRDefault="00F13BFE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Mantı-yoğurt-söğüş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Pr="00521B32" w:rsidRDefault="00F13BFE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Mevsim meyvesi</w:t>
            </w:r>
          </w:p>
        </w:tc>
      </w:tr>
      <w:tr w:rsidR="00942590" w:rsidRPr="00521B32" w:rsidTr="00930452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:rsidR="00942590" w:rsidRDefault="00942590" w:rsidP="00562916">
            <w:pPr>
              <w:spacing w:line="360" w:lineRule="auto"/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:rsidR="00942590" w:rsidRDefault="00942590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:rsidR="00942590" w:rsidRPr="00521B32" w:rsidRDefault="00942590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:rsidR="00942590" w:rsidRPr="00521B32" w:rsidRDefault="00942590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562916" w:rsidRPr="00521B32" w:rsidTr="00C22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562916" w:rsidRPr="00521B32" w:rsidRDefault="00942590" w:rsidP="00562916">
            <w:pPr>
              <w:spacing w:line="360" w:lineRule="auto"/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auto"/>
                <w:sz w:val="20"/>
                <w:szCs w:val="20"/>
              </w:rPr>
              <w:t>10</w:t>
            </w:r>
            <w:r w:rsidRPr="00942590">
              <w:rPr>
                <w:rFonts w:ascii="Comic Sans MS" w:hAnsi="Comic Sans MS" w:cstheme="minorHAnsi"/>
                <w:color w:val="auto"/>
                <w:sz w:val="20"/>
                <w:szCs w:val="20"/>
              </w:rPr>
              <w:t>.03.2025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714B27" w:rsidP="00714B2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Reçelli ekmek-</w:t>
            </w:r>
            <w:r w:rsidR="009269CB"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beyaz</w:t>
            </w: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peynir-</w:t>
            </w:r>
            <w:r w:rsidR="009269CB"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süt</w:t>
            </w:r>
            <w:r w:rsidR="009269CB"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- siyah zeytin-</w:t>
            </w: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ceviz</w:t>
            </w:r>
            <w:r w:rsidR="009269CB"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Pr="00521B32" w:rsidRDefault="0014480A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Tavuklu pilav- ayran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Pr="00521B32" w:rsidRDefault="0014480A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Tembel kurabiye-süt</w:t>
            </w:r>
          </w:p>
        </w:tc>
      </w:tr>
      <w:tr w:rsidR="00562916" w:rsidRPr="00521B32" w:rsidTr="00C221FE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562916" w:rsidRPr="00521B32" w:rsidRDefault="00942590" w:rsidP="00562916">
            <w:pPr>
              <w:spacing w:line="360" w:lineRule="auto"/>
              <w:jc w:val="both"/>
              <w:rPr>
                <w:rFonts w:ascii="Comic Sans MS" w:hAnsi="Comic Sans MS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auto"/>
                <w:sz w:val="20"/>
                <w:szCs w:val="20"/>
              </w:rPr>
              <w:t>11</w:t>
            </w:r>
            <w:r w:rsidRPr="00942590">
              <w:rPr>
                <w:rFonts w:ascii="Comic Sans MS" w:hAnsi="Comic Sans MS" w:cstheme="minorHAnsi"/>
                <w:color w:val="auto"/>
                <w:sz w:val="20"/>
                <w:szCs w:val="20"/>
              </w:rPr>
              <w:t>.03.2025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269CB" w:rsidRDefault="009269CB" w:rsidP="009269C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Tereyağlı omlet-kaşar peyniri-yeşil zeytin –</w:t>
            </w:r>
          </w:p>
          <w:p w:rsidR="00EC672B" w:rsidRPr="00521B32" w:rsidRDefault="009269CB" w:rsidP="00521B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maydanoz</w:t>
            </w:r>
            <w:proofErr w:type="gramEnd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–elma çayı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Default="00E17CA0" w:rsidP="006215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Patlıcan oturtma-bulgur pilavı-</w:t>
            </w:r>
          </w:p>
          <w:p w:rsidR="00E17CA0" w:rsidRPr="00521B32" w:rsidRDefault="00E17CA0" w:rsidP="006215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theme="minorHAnsi"/>
                <w:sz w:val="20"/>
                <w:szCs w:val="20"/>
              </w:rPr>
              <w:t>cacık</w:t>
            </w:r>
            <w:proofErr w:type="gramEnd"/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Pr="00521B32" w:rsidRDefault="00E17CA0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Mevsim meyvesi</w:t>
            </w:r>
          </w:p>
        </w:tc>
      </w:tr>
      <w:tr w:rsidR="00562916" w:rsidRPr="00521B32" w:rsidTr="00C22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562916" w:rsidRPr="00521B32" w:rsidRDefault="00942590" w:rsidP="00562916">
            <w:pPr>
              <w:spacing w:line="360" w:lineRule="auto"/>
              <w:jc w:val="both"/>
              <w:rPr>
                <w:rFonts w:ascii="Comic Sans MS" w:hAnsi="Comic Sans MS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auto"/>
                <w:sz w:val="20"/>
                <w:szCs w:val="20"/>
              </w:rPr>
              <w:t>12</w:t>
            </w:r>
            <w:r w:rsidRPr="00942590">
              <w:rPr>
                <w:rFonts w:ascii="Comic Sans MS" w:hAnsi="Comic Sans MS" w:cstheme="minorHAnsi"/>
                <w:color w:val="auto"/>
                <w:sz w:val="20"/>
                <w:szCs w:val="20"/>
              </w:rPr>
              <w:t>.03.2025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Default="009269CB" w:rsidP="00714B2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Kaşarlı kanepe – yeşil</w:t>
            </w:r>
            <w:r w:rsidR="00714B27"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714B27"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zeytin</w:t>
            </w: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</w:t>
            </w:r>
            <w:r w:rsidR="00714B27"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kuru</w:t>
            </w:r>
            <w:proofErr w:type="gramEnd"/>
            <w:r w:rsidR="00714B27"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üzüm-s</w:t>
            </w: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alatalık </w:t>
            </w:r>
            <w:r w:rsidR="00B41CDF"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–</w:t>
            </w: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süt</w:t>
            </w:r>
          </w:p>
          <w:p w:rsidR="00B41CDF" w:rsidRPr="00521B32" w:rsidRDefault="00B41CDF" w:rsidP="00714B2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Default="00E17CA0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Yeşil mercimek yemeği-makarna –</w:t>
            </w:r>
          </w:p>
          <w:p w:rsidR="00E17CA0" w:rsidRPr="00521B32" w:rsidRDefault="00E17CA0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theme="minorHAnsi"/>
                <w:sz w:val="20"/>
                <w:szCs w:val="20"/>
              </w:rPr>
              <w:t>turşu</w:t>
            </w:r>
            <w:proofErr w:type="gramEnd"/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Pr="00521B32" w:rsidRDefault="00E17CA0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Kakaolu puding</w:t>
            </w:r>
          </w:p>
        </w:tc>
      </w:tr>
      <w:tr w:rsidR="00562916" w:rsidRPr="00521B32" w:rsidTr="00C221FE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562916" w:rsidRPr="00521B32" w:rsidRDefault="00942590" w:rsidP="00562916">
            <w:pPr>
              <w:spacing w:line="360" w:lineRule="auto"/>
              <w:jc w:val="both"/>
              <w:rPr>
                <w:rFonts w:ascii="Comic Sans MS" w:hAnsi="Comic Sans MS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auto"/>
                <w:sz w:val="20"/>
                <w:szCs w:val="20"/>
              </w:rPr>
              <w:t>13</w:t>
            </w:r>
            <w:r w:rsidRPr="00942590">
              <w:rPr>
                <w:rFonts w:ascii="Comic Sans MS" w:hAnsi="Comic Sans MS" w:cstheme="minorHAnsi"/>
                <w:color w:val="auto"/>
                <w:sz w:val="20"/>
                <w:szCs w:val="20"/>
              </w:rPr>
              <w:t>.03.2025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9269CB" w:rsidP="009269C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Fırın patates – beyaz peynir siyah zeytin- domates – ıhlamur çayı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Pr="00521B32" w:rsidRDefault="0063068C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theme="minorHAnsi"/>
                <w:sz w:val="20"/>
                <w:szCs w:val="20"/>
              </w:rPr>
              <w:t>Yeşil biber</w:t>
            </w:r>
            <w:proofErr w:type="gramEnd"/>
            <w:r>
              <w:rPr>
                <w:rFonts w:ascii="Comic Sans MS" w:hAnsi="Comic Sans MS" w:cstheme="minorHAnsi"/>
                <w:sz w:val="20"/>
                <w:szCs w:val="20"/>
              </w:rPr>
              <w:t xml:space="preserve"> dolması-yoğurt mercimek çorbası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Pr="00521B32" w:rsidRDefault="00F664C6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Mevsim meyvesi</w:t>
            </w:r>
          </w:p>
        </w:tc>
      </w:tr>
      <w:tr w:rsidR="00562916" w:rsidRPr="00521B32" w:rsidTr="00C22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562916" w:rsidRPr="00521B32" w:rsidRDefault="00942590" w:rsidP="00562916">
            <w:pPr>
              <w:spacing w:line="360" w:lineRule="auto"/>
              <w:jc w:val="both"/>
              <w:rPr>
                <w:rFonts w:ascii="Comic Sans MS" w:hAnsi="Comic Sans MS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auto"/>
                <w:sz w:val="20"/>
                <w:szCs w:val="20"/>
              </w:rPr>
              <w:t>14</w:t>
            </w:r>
            <w:r w:rsidRPr="00942590">
              <w:rPr>
                <w:rFonts w:ascii="Comic Sans MS" w:hAnsi="Comic Sans MS" w:cstheme="minorHAnsi"/>
                <w:color w:val="auto"/>
                <w:sz w:val="20"/>
                <w:szCs w:val="20"/>
              </w:rPr>
              <w:t>.03.2025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41CDF" w:rsidRDefault="009269CB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Mercimek çorbası-</w:t>
            </w:r>
            <w:proofErr w:type="gramStart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kıtır</w:t>
            </w:r>
            <w:proofErr w:type="gramEnd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ekmek-kuru kayısı</w:t>
            </w:r>
          </w:p>
          <w:p w:rsidR="00B41CDF" w:rsidRPr="00521B32" w:rsidRDefault="00B41CDF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Default="00F664C6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Kıymalı patates oturtma-erişte-</w:t>
            </w:r>
          </w:p>
          <w:p w:rsidR="00F664C6" w:rsidRPr="00521B32" w:rsidRDefault="00F664C6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Makarna -</w:t>
            </w:r>
            <w:proofErr w:type="spellStart"/>
            <w:r>
              <w:rPr>
                <w:rFonts w:ascii="Comic Sans MS" w:hAnsi="Comic Sans MS" w:cstheme="minorHAnsi"/>
                <w:sz w:val="20"/>
                <w:szCs w:val="20"/>
              </w:rPr>
              <w:t>yoğut</w:t>
            </w:r>
            <w:proofErr w:type="spellEnd"/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Pr="00521B32" w:rsidRDefault="00F664C6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Mercimek köftesi-marul-ayran</w:t>
            </w:r>
          </w:p>
        </w:tc>
      </w:tr>
      <w:tr w:rsidR="00942590" w:rsidRPr="00521B32" w:rsidTr="00930452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:rsidR="00942590" w:rsidRDefault="00942590" w:rsidP="00562916">
            <w:pPr>
              <w:spacing w:line="360" w:lineRule="auto"/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:rsidR="00942590" w:rsidRDefault="00942590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:rsidR="00942590" w:rsidRPr="00521B32" w:rsidRDefault="00942590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:rsidR="00942590" w:rsidRPr="00521B32" w:rsidRDefault="00942590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562916" w:rsidRPr="00521B32" w:rsidTr="00C22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562916" w:rsidRPr="00521B32" w:rsidRDefault="00942590" w:rsidP="00562916">
            <w:pPr>
              <w:spacing w:line="360" w:lineRule="auto"/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auto"/>
                <w:sz w:val="20"/>
                <w:szCs w:val="20"/>
              </w:rPr>
              <w:t>17</w:t>
            </w:r>
            <w:r w:rsidRPr="00942590">
              <w:rPr>
                <w:rFonts w:ascii="Comic Sans MS" w:hAnsi="Comic Sans MS" w:cstheme="minorHAnsi"/>
                <w:color w:val="auto"/>
                <w:sz w:val="20"/>
                <w:szCs w:val="20"/>
              </w:rPr>
              <w:t>.03.2025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14B27" w:rsidRPr="00521B32" w:rsidRDefault="001F368F" w:rsidP="00521B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Pişi - kaşar peyniri – yeşil zeytin </w:t>
            </w:r>
            <w:r w:rsidR="00714B27"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–</w:t>
            </w: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süt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Pr="00521B32" w:rsidRDefault="00D069E5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Fırında kanat-</w:t>
            </w:r>
            <w:proofErr w:type="gramStart"/>
            <w:r>
              <w:rPr>
                <w:rFonts w:ascii="Comic Sans MS" w:hAnsi="Comic Sans MS" w:cstheme="minorHAnsi"/>
                <w:sz w:val="20"/>
                <w:szCs w:val="20"/>
              </w:rPr>
              <w:t>çıtır</w:t>
            </w:r>
            <w:proofErr w:type="gramEnd"/>
            <w:r>
              <w:rPr>
                <w:rFonts w:ascii="Comic Sans MS" w:hAnsi="Comic Sans MS" w:cstheme="minorHAnsi"/>
                <w:sz w:val="20"/>
                <w:szCs w:val="20"/>
              </w:rPr>
              <w:t xml:space="preserve"> patates-ayran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Pr="00521B32" w:rsidRDefault="00D069E5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Poğaça-süt</w:t>
            </w:r>
          </w:p>
        </w:tc>
      </w:tr>
      <w:tr w:rsidR="00562916" w:rsidRPr="00521B32" w:rsidTr="00C221FE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562916" w:rsidRPr="00521B32" w:rsidRDefault="00942590" w:rsidP="00562916">
            <w:pPr>
              <w:spacing w:line="360" w:lineRule="auto"/>
              <w:jc w:val="both"/>
              <w:rPr>
                <w:rFonts w:ascii="Comic Sans MS" w:hAnsi="Comic Sans MS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auto"/>
                <w:sz w:val="20"/>
                <w:szCs w:val="20"/>
              </w:rPr>
              <w:lastRenderedPageBreak/>
              <w:t>18</w:t>
            </w:r>
            <w:r w:rsidRPr="00942590">
              <w:rPr>
                <w:rFonts w:ascii="Comic Sans MS" w:hAnsi="Comic Sans MS" w:cstheme="minorHAnsi"/>
                <w:color w:val="auto"/>
                <w:sz w:val="20"/>
                <w:szCs w:val="20"/>
              </w:rPr>
              <w:t>.03.2025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1F368F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Haşlanmış yumurta- beyaz peynir – siyah zeytin – maydanoz- süt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Pr="00521B32" w:rsidRDefault="004C5604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Etli fasulye-pirinç pilavı-mevsim salata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916" w:rsidRPr="00521B32" w:rsidRDefault="004C5604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Mevsim meyvesi</w:t>
            </w:r>
          </w:p>
        </w:tc>
      </w:tr>
      <w:tr w:rsidR="00EC672B" w:rsidRPr="00521B32" w:rsidTr="00C22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EC672B" w:rsidRPr="00521B32" w:rsidRDefault="00942590" w:rsidP="00562916">
            <w:pPr>
              <w:spacing w:line="360" w:lineRule="auto"/>
              <w:jc w:val="both"/>
              <w:rPr>
                <w:rFonts w:ascii="Comic Sans MS" w:hAnsi="Comic Sans MS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auto"/>
                <w:sz w:val="20"/>
                <w:szCs w:val="20"/>
              </w:rPr>
              <w:t>19</w:t>
            </w:r>
            <w:r w:rsidRPr="00942590">
              <w:rPr>
                <w:rFonts w:ascii="Comic Sans MS" w:hAnsi="Comic Sans MS" w:cstheme="minorHAnsi"/>
                <w:color w:val="auto"/>
                <w:sz w:val="20"/>
                <w:szCs w:val="20"/>
              </w:rPr>
              <w:t>.03.2025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1F368F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Yayla çorbası- </w:t>
            </w:r>
            <w:proofErr w:type="gramStart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kıtır</w:t>
            </w:r>
            <w:proofErr w:type="gramEnd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ekmek – kuru kayısı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01362B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Kıymalı sebzeli mücver-yoğurt-yayla çorbası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4C5604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Mevsim meyvesi</w:t>
            </w:r>
          </w:p>
        </w:tc>
      </w:tr>
      <w:tr w:rsidR="00EC672B" w:rsidRPr="00521B32" w:rsidTr="00C221FE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EC672B" w:rsidRPr="00521B32" w:rsidRDefault="00942590" w:rsidP="00562916">
            <w:pPr>
              <w:spacing w:line="360" w:lineRule="auto"/>
              <w:jc w:val="both"/>
              <w:rPr>
                <w:rFonts w:ascii="Comic Sans MS" w:hAnsi="Comic Sans MS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auto"/>
                <w:sz w:val="20"/>
                <w:szCs w:val="20"/>
              </w:rPr>
              <w:t>20</w:t>
            </w:r>
            <w:r w:rsidRPr="00942590">
              <w:rPr>
                <w:rFonts w:ascii="Comic Sans MS" w:hAnsi="Comic Sans MS" w:cstheme="minorHAnsi"/>
                <w:color w:val="auto"/>
                <w:sz w:val="20"/>
                <w:szCs w:val="20"/>
              </w:rPr>
              <w:t>.03.2025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Default="001F368F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Krep – bal- ceviz- süt</w:t>
            </w:r>
          </w:p>
          <w:p w:rsidR="00EC672B" w:rsidRPr="00521B32" w:rsidRDefault="00EC672B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01362B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Ispanak yemeği – makarna- yoğurt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4C5604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Mevsim meyvesi</w:t>
            </w:r>
          </w:p>
        </w:tc>
      </w:tr>
      <w:tr w:rsidR="00EC672B" w:rsidRPr="00521B32" w:rsidTr="00C22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EC672B" w:rsidRPr="00521B32" w:rsidRDefault="00942590" w:rsidP="00562916">
            <w:pPr>
              <w:spacing w:line="360" w:lineRule="auto"/>
              <w:jc w:val="both"/>
              <w:rPr>
                <w:rFonts w:ascii="Comic Sans MS" w:hAnsi="Comic Sans MS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auto"/>
                <w:sz w:val="20"/>
                <w:szCs w:val="20"/>
              </w:rPr>
              <w:t>21</w:t>
            </w:r>
            <w:r w:rsidRPr="00942590">
              <w:rPr>
                <w:rFonts w:ascii="Comic Sans MS" w:hAnsi="Comic Sans MS" w:cstheme="minorHAnsi"/>
                <w:color w:val="auto"/>
                <w:sz w:val="20"/>
                <w:szCs w:val="20"/>
              </w:rPr>
              <w:t>.03.2025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1F368F" w:rsidP="001F36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Peynirli gözleme- siyah zeytin-domates –bitki çayı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01362B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Kıymalı kabak-bulgur pilavı-yoğurt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4C5604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Lahmacun - ayran</w:t>
            </w:r>
          </w:p>
        </w:tc>
      </w:tr>
      <w:tr w:rsidR="00930452" w:rsidRPr="00521B32" w:rsidTr="00930452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:rsidR="00930452" w:rsidRDefault="00930452" w:rsidP="00562916">
            <w:pPr>
              <w:spacing w:line="360" w:lineRule="auto"/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:rsidR="00930452" w:rsidRDefault="00930452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:rsidR="00930452" w:rsidRPr="00521B32" w:rsidRDefault="00930452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:rsidR="00930452" w:rsidRPr="00521B32" w:rsidRDefault="00930452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EC672B" w:rsidRPr="00521B32" w:rsidTr="00930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EC672B" w:rsidRDefault="00942590" w:rsidP="00562916">
            <w:pPr>
              <w:spacing w:line="360" w:lineRule="auto"/>
              <w:jc w:val="both"/>
              <w:rPr>
                <w:rFonts w:ascii="Comic Sans MS" w:hAnsi="Comic Sans MS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auto"/>
                <w:sz w:val="20"/>
                <w:szCs w:val="20"/>
              </w:rPr>
              <w:t>24</w:t>
            </w:r>
            <w:r w:rsidRPr="00942590">
              <w:rPr>
                <w:rFonts w:ascii="Comic Sans MS" w:hAnsi="Comic Sans MS" w:cstheme="minorHAnsi"/>
                <w:color w:val="auto"/>
                <w:sz w:val="20"/>
                <w:szCs w:val="20"/>
              </w:rPr>
              <w:t>.03.2025</w:t>
            </w:r>
          </w:p>
          <w:p w:rsidR="00EC672B" w:rsidRPr="00521B32" w:rsidRDefault="00EC672B" w:rsidP="00942590">
            <w:pPr>
              <w:spacing w:line="360" w:lineRule="auto"/>
              <w:jc w:val="both"/>
              <w:rPr>
                <w:rFonts w:ascii="Comic Sans MS" w:hAnsi="Comic Sans MS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190E" w:rsidRDefault="00C3190E" w:rsidP="00C31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Sütlü simit- beyaz peynir- siyah zeytin –</w:t>
            </w:r>
          </w:p>
          <w:p w:rsidR="00EC672B" w:rsidRPr="00521B32" w:rsidRDefault="00C3190E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kuru</w:t>
            </w:r>
            <w:proofErr w:type="gramEnd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üzüm - süt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486CB0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Mantı - yoğurt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1F32C4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Mevsim meyvesi</w:t>
            </w:r>
          </w:p>
        </w:tc>
      </w:tr>
      <w:tr w:rsidR="00EC672B" w:rsidRPr="00521B32" w:rsidTr="00C221FE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EC672B" w:rsidRPr="00521B32" w:rsidRDefault="00930452" w:rsidP="00562916">
            <w:pPr>
              <w:spacing w:line="360" w:lineRule="auto"/>
              <w:jc w:val="both"/>
              <w:rPr>
                <w:rFonts w:ascii="Comic Sans MS" w:hAnsi="Comic Sans MS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auto"/>
                <w:sz w:val="20"/>
                <w:szCs w:val="20"/>
              </w:rPr>
              <w:t>25</w:t>
            </w:r>
            <w:r w:rsidR="00942590" w:rsidRPr="00942590">
              <w:rPr>
                <w:rFonts w:ascii="Comic Sans MS" w:hAnsi="Comic Sans MS" w:cstheme="minorHAnsi"/>
                <w:color w:val="auto"/>
                <w:sz w:val="20"/>
                <w:szCs w:val="20"/>
              </w:rPr>
              <w:t>.03.2025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C3190E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Yayla çorbası- </w:t>
            </w:r>
            <w:proofErr w:type="gramStart"/>
            <w:r>
              <w:rPr>
                <w:lang w:eastAsia="en-US"/>
              </w:rPr>
              <w:t>kıtır</w:t>
            </w:r>
            <w:proofErr w:type="gramEnd"/>
            <w:r>
              <w:rPr>
                <w:lang w:eastAsia="en-US"/>
              </w:rPr>
              <w:t xml:space="preserve"> ekmek – kuru kayısı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Default="00486CB0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Zeytinyağlı pırasa-şehriye pilavı-</w:t>
            </w:r>
          </w:p>
          <w:p w:rsidR="00486CB0" w:rsidRPr="00521B32" w:rsidRDefault="00486CB0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theme="minorHAnsi"/>
                <w:sz w:val="20"/>
                <w:szCs w:val="20"/>
              </w:rPr>
              <w:t>yoğurt</w:t>
            </w:r>
            <w:proofErr w:type="gramEnd"/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12284F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Kakaolu puding</w:t>
            </w:r>
          </w:p>
        </w:tc>
      </w:tr>
      <w:tr w:rsidR="00EC672B" w:rsidRPr="00521B32" w:rsidTr="00C22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EC672B" w:rsidRPr="00521B32" w:rsidRDefault="00930452" w:rsidP="00562916">
            <w:pPr>
              <w:spacing w:line="360" w:lineRule="auto"/>
              <w:jc w:val="both"/>
              <w:rPr>
                <w:rFonts w:ascii="Comic Sans MS" w:hAnsi="Comic Sans MS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auto"/>
                <w:sz w:val="20"/>
                <w:szCs w:val="20"/>
              </w:rPr>
              <w:t>26</w:t>
            </w:r>
            <w:r w:rsidR="00942590" w:rsidRPr="00942590">
              <w:rPr>
                <w:rFonts w:ascii="Comic Sans MS" w:hAnsi="Comic Sans MS" w:cstheme="minorHAnsi"/>
                <w:color w:val="auto"/>
                <w:sz w:val="20"/>
                <w:szCs w:val="20"/>
              </w:rPr>
              <w:t>.03.2025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190E" w:rsidRDefault="00C3190E" w:rsidP="00C3190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Tereyağlı omlet – beyaz peynir- siyah zeytin-</w:t>
            </w:r>
          </w:p>
          <w:p w:rsidR="00EC672B" w:rsidRPr="00521B32" w:rsidRDefault="00C3190E" w:rsidP="00C3190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lang w:eastAsia="en-US"/>
              </w:rPr>
              <w:t>salatalık</w:t>
            </w:r>
            <w:proofErr w:type="gramEnd"/>
            <w:r>
              <w:rPr>
                <w:lang w:eastAsia="en-US"/>
              </w:rPr>
              <w:t>- bitki çayı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486CB0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Tavuklu bezelye-bulgur pilavı-yoğurt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1F32C4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Mevsim meyvesi</w:t>
            </w:r>
          </w:p>
        </w:tc>
      </w:tr>
      <w:tr w:rsidR="00EC672B" w:rsidRPr="00521B32" w:rsidTr="00C221FE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EC672B" w:rsidRPr="00521B32" w:rsidRDefault="00930452" w:rsidP="00562916">
            <w:pPr>
              <w:spacing w:line="360" w:lineRule="auto"/>
              <w:jc w:val="both"/>
              <w:rPr>
                <w:rFonts w:ascii="Comic Sans MS" w:hAnsi="Comic Sans MS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auto"/>
                <w:sz w:val="20"/>
                <w:szCs w:val="20"/>
              </w:rPr>
              <w:t>27</w:t>
            </w:r>
            <w:r w:rsidR="00942590" w:rsidRPr="00942590">
              <w:rPr>
                <w:rFonts w:ascii="Comic Sans MS" w:hAnsi="Comic Sans MS" w:cstheme="minorHAnsi"/>
                <w:color w:val="auto"/>
                <w:sz w:val="20"/>
                <w:szCs w:val="20"/>
              </w:rPr>
              <w:t>.03.2025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Default="00C3190E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Katmer - beyaz peynir -siyah zeytin- domates- bitki çayı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486CB0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Zeytinyağlı barbunya – pirinç pilavı- mevsim salata 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12284F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Sade kek-süt</w:t>
            </w:r>
          </w:p>
        </w:tc>
      </w:tr>
      <w:tr w:rsidR="00EC672B" w:rsidRPr="00521B32" w:rsidTr="00C22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EC672B" w:rsidRPr="00521B32" w:rsidRDefault="00942590" w:rsidP="00562916">
            <w:pPr>
              <w:spacing w:line="360" w:lineRule="auto"/>
              <w:jc w:val="both"/>
              <w:rPr>
                <w:rFonts w:ascii="Comic Sans MS" w:hAnsi="Comic Sans MS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auto"/>
                <w:sz w:val="20"/>
                <w:szCs w:val="20"/>
              </w:rPr>
              <w:t>28</w:t>
            </w:r>
            <w:r w:rsidRPr="00942590">
              <w:rPr>
                <w:rFonts w:ascii="Comic Sans MS" w:hAnsi="Comic Sans MS" w:cstheme="minorHAnsi"/>
                <w:color w:val="auto"/>
                <w:sz w:val="20"/>
                <w:szCs w:val="20"/>
              </w:rPr>
              <w:t>.03.2025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190E" w:rsidRDefault="00C3190E" w:rsidP="00C3190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Kaşarlı tost- siyah zeytin- domates – süt –</w:t>
            </w:r>
          </w:p>
          <w:p w:rsidR="00EC672B" w:rsidRDefault="00C3190E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lang w:eastAsia="en-US"/>
              </w:rPr>
              <w:t>kuru</w:t>
            </w:r>
            <w:proofErr w:type="gramEnd"/>
            <w:r>
              <w:rPr>
                <w:lang w:eastAsia="en-US"/>
              </w:rPr>
              <w:t xml:space="preserve"> kayısı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486CB0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Karnabahar mücver-yoğurt-yayla çorbası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72B" w:rsidRPr="00521B32" w:rsidRDefault="001F32C4" w:rsidP="005629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Mevsim meyvesi</w:t>
            </w:r>
          </w:p>
        </w:tc>
      </w:tr>
      <w:tr w:rsidR="00930452" w:rsidRPr="00521B32" w:rsidTr="0093045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:rsidR="00930452" w:rsidRDefault="00930452" w:rsidP="00562916">
            <w:pPr>
              <w:spacing w:line="360" w:lineRule="auto"/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:rsidR="00930452" w:rsidRDefault="00930452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:rsidR="00930452" w:rsidRPr="00521B32" w:rsidRDefault="00930452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:rsidR="00930452" w:rsidRPr="00521B32" w:rsidRDefault="00930452" w:rsidP="005629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</w:tbl>
    <w:p w:rsidR="00930452" w:rsidRDefault="002A02FB" w:rsidP="00621530">
      <w:pPr>
        <w:tabs>
          <w:tab w:val="left" w:pos="3810"/>
        </w:tabs>
        <w:spacing w:line="360" w:lineRule="auto"/>
        <w:rPr>
          <w:rFonts w:ascii="Comic Sans MS" w:hAnsi="Comic Sans MS" w:cstheme="minorHAnsi"/>
          <w:b/>
          <w:sz w:val="16"/>
          <w:szCs w:val="16"/>
        </w:rPr>
      </w:pPr>
      <w:r w:rsidRPr="00521B32">
        <w:rPr>
          <w:rFonts w:ascii="Comic Sans MS" w:hAnsi="Comic Sans MS" w:cstheme="minorHAnsi"/>
          <w:b/>
          <w:sz w:val="16"/>
          <w:szCs w:val="16"/>
        </w:rPr>
        <w:t xml:space="preserve"> </w:t>
      </w:r>
    </w:p>
    <w:p w:rsidR="002A02FB" w:rsidRPr="00930452" w:rsidRDefault="00930452" w:rsidP="00621530">
      <w:pPr>
        <w:tabs>
          <w:tab w:val="left" w:pos="3810"/>
        </w:tabs>
        <w:spacing w:line="360" w:lineRule="auto"/>
        <w:rPr>
          <w:rFonts w:ascii="Comic Sans MS" w:hAnsi="Comic Sans MS" w:cstheme="minorHAnsi"/>
          <w:b/>
          <w:sz w:val="16"/>
          <w:szCs w:val="16"/>
        </w:rPr>
      </w:pPr>
      <w:r>
        <w:rPr>
          <w:rFonts w:ascii="Comic Sans MS" w:hAnsi="Comic Sans MS" w:cstheme="minorHAnsi"/>
          <w:b/>
          <w:sz w:val="16"/>
          <w:szCs w:val="16"/>
        </w:rPr>
        <w:t>DEMET SÖZEYATAROĞLU</w:t>
      </w:r>
      <w:r w:rsidR="002A02FB" w:rsidRPr="00521B32">
        <w:rPr>
          <w:rFonts w:ascii="Comic Sans MS" w:hAnsi="Comic Sans MS" w:cstheme="minorHAnsi"/>
          <w:b/>
          <w:sz w:val="16"/>
          <w:szCs w:val="16"/>
        </w:rPr>
        <w:t xml:space="preserve">           </w:t>
      </w:r>
      <w:r>
        <w:rPr>
          <w:rFonts w:ascii="Comic Sans MS" w:hAnsi="Comic Sans MS" w:cstheme="minorHAnsi"/>
          <w:b/>
          <w:sz w:val="16"/>
          <w:szCs w:val="16"/>
        </w:rPr>
        <w:t xml:space="preserve">      </w:t>
      </w:r>
      <w:r w:rsidR="00800809">
        <w:rPr>
          <w:rFonts w:ascii="Comic Sans MS" w:hAnsi="Comic Sans MS" w:cstheme="minorHAnsi"/>
          <w:b/>
          <w:sz w:val="16"/>
          <w:szCs w:val="16"/>
        </w:rPr>
        <w:t xml:space="preserve"> SEVNUR</w:t>
      </w:r>
      <w:r w:rsidR="00521B32">
        <w:rPr>
          <w:rFonts w:ascii="Comic Sans MS" w:hAnsi="Comic Sans MS" w:cstheme="minorHAnsi"/>
          <w:b/>
          <w:sz w:val="16"/>
          <w:szCs w:val="16"/>
        </w:rPr>
        <w:t xml:space="preserve"> KASIM</w:t>
      </w:r>
      <w:r w:rsidR="002A02FB" w:rsidRPr="00521B32">
        <w:rPr>
          <w:rFonts w:ascii="Comic Sans MS" w:hAnsi="Comic Sans MS" w:cstheme="minorHAnsi"/>
          <w:b/>
          <w:sz w:val="16"/>
          <w:szCs w:val="16"/>
        </w:rPr>
        <w:t xml:space="preserve">                                   GÜLİZAR ARIKAN                                                     </w:t>
      </w:r>
      <w:r w:rsidR="00521B32" w:rsidRPr="00521B32">
        <w:rPr>
          <w:rFonts w:ascii="Comic Sans MS" w:hAnsi="Comic Sans MS" w:cstheme="minorHAnsi"/>
          <w:b/>
          <w:sz w:val="16"/>
          <w:szCs w:val="16"/>
        </w:rPr>
        <w:t xml:space="preserve">     </w:t>
      </w:r>
      <w:r w:rsidR="00621530">
        <w:rPr>
          <w:rFonts w:ascii="Comic Sans MS" w:hAnsi="Comic Sans MS" w:cstheme="minorHAnsi"/>
          <w:b/>
          <w:sz w:val="16"/>
          <w:szCs w:val="16"/>
        </w:rPr>
        <w:t xml:space="preserve">                        </w:t>
      </w:r>
      <w:r w:rsidR="00800809">
        <w:rPr>
          <w:rFonts w:ascii="Comic Sans MS" w:hAnsi="Comic Sans MS" w:cstheme="minorHAnsi"/>
          <w:b/>
          <w:sz w:val="16"/>
          <w:szCs w:val="16"/>
        </w:rPr>
        <w:t xml:space="preserve">     </w:t>
      </w:r>
      <w:r>
        <w:rPr>
          <w:rFonts w:ascii="Comic Sans MS" w:hAnsi="Comic Sans MS" w:cstheme="minorHAnsi"/>
          <w:b/>
          <w:sz w:val="16"/>
          <w:szCs w:val="16"/>
        </w:rPr>
        <w:t xml:space="preserve">   </w:t>
      </w:r>
      <w:r w:rsidR="002A02FB" w:rsidRPr="00521B32">
        <w:rPr>
          <w:rFonts w:ascii="Comic Sans MS" w:hAnsi="Comic Sans MS" w:cstheme="minorHAnsi"/>
          <w:b/>
          <w:sz w:val="16"/>
          <w:szCs w:val="16"/>
        </w:rPr>
        <w:t xml:space="preserve">AŞÇI                    </w:t>
      </w:r>
      <w:r w:rsidR="00521B32">
        <w:rPr>
          <w:rFonts w:ascii="Comic Sans MS" w:hAnsi="Comic Sans MS" w:cstheme="minorHAnsi"/>
          <w:b/>
          <w:sz w:val="16"/>
          <w:szCs w:val="16"/>
        </w:rPr>
        <w:t xml:space="preserve">  </w:t>
      </w:r>
      <w:r w:rsidR="00800809">
        <w:rPr>
          <w:rFonts w:ascii="Comic Sans MS" w:hAnsi="Comic Sans MS" w:cstheme="minorHAnsi"/>
          <w:b/>
          <w:sz w:val="16"/>
          <w:szCs w:val="16"/>
        </w:rPr>
        <w:t xml:space="preserve">                 MÜDÜR YARDIMCISI</w:t>
      </w:r>
      <w:r w:rsidR="002A02FB" w:rsidRPr="00521B32">
        <w:rPr>
          <w:rFonts w:ascii="Comic Sans MS" w:hAnsi="Comic Sans MS" w:cstheme="minorHAnsi"/>
          <w:b/>
          <w:sz w:val="16"/>
          <w:szCs w:val="16"/>
        </w:rPr>
        <w:t xml:space="preserve">                     </w:t>
      </w:r>
      <w:r w:rsidR="00621530">
        <w:rPr>
          <w:rFonts w:ascii="Comic Sans MS" w:hAnsi="Comic Sans MS" w:cstheme="minorHAnsi"/>
          <w:b/>
          <w:sz w:val="16"/>
          <w:szCs w:val="16"/>
        </w:rPr>
        <w:t xml:space="preserve">      </w:t>
      </w:r>
      <w:r w:rsidR="00800809">
        <w:rPr>
          <w:rFonts w:ascii="Comic Sans MS" w:hAnsi="Comic Sans MS" w:cstheme="minorHAnsi"/>
          <w:b/>
          <w:sz w:val="16"/>
          <w:szCs w:val="16"/>
        </w:rPr>
        <w:t xml:space="preserve">       </w:t>
      </w:r>
      <w:r w:rsidR="002A02FB" w:rsidRPr="00521B32">
        <w:rPr>
          <w:rFonts w:ascii="Comic Sans MS" w:hAnsi="Comic Sans MS" w:cstheme="minorHAnsi"/>
          <w:b/>
          <w:sz w:val="16"/>
          <w:szCs w:val="16"/>
        </w:rPr>
        <w:t>OKUL MÜDÜRÜ</w:t>
      </w:r>
    </w:p>
    <w:p w:rsidR="00D95D34" w:rsidRDefault="00D95D34">
      <w:bookmarkStart w:id="0" w:name="_GoBack"/>
      <w:bookmarkEnd w:id="0"/>
    </w:p>
    <w:sectPr w:rsidR="00D95D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21F" w:rsidRDefault="001F021F" w:rsidP="000618C4">
      <w:pPr>
        <w:spacing w:after="0" w:line="240" w:lineRule="auto"/>
      </w:pPr>
      <w:r>
        <w:separator/>
      </w:r>
    </w:p>
  </w:endnote>
  <w:endnote w:type="continuationSeparator" w:id="0">
    <w:p w:rsidR="001F021F" w:rsidRDefault="001F021F" w:rsidP="0006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21F" w:rsidRDefault="001F021F" w:rsidP="000618C4">
      <w:pPr>
        <w:spacing w:after="0" w:line="240" w:lineRule="auto"/>
      </w:pPr>
      <w:r>
        <w:separator/>
      </w:r>
    </w:p>
  </w:footnote>
  <w:footnote w:type="continuationSeparator" w:id="0">
    <w:p w:rsidR="001F021F" w:rsidRDefault="001F021F" w:rsidP="00061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8C4" w:rsidRPr="00C221FE" w:rsidRDefault="00EC672B" w:rsidP="00621530">
    <w:pPr>
      <w:pStyle w:val="stbilgi"/>
      <w:jc w:val="center"/>
      <w:rPr>
        <w:rFonts w:ascii="Comic Sans MS" w:hAnsi="Comic Sans MS"/>
        <w:b/>
      </w:rPr>
    </w:pPr>
    <w:r w:rsidRPr="00C221FE">
      <w:rPr>
        <w:rFonts w:ascii="Comic Sans MS" w:hAnsi="Comic Sans MS"/>
        <w:b/>
      </w:rPr>
      <w:t xml:space="preserve">UNCUALİ </w:t>
    </w:r>
    <w:r w:rsidR="00551EB1">
      <w:rPr>
        <w:rFonts w:ascii="Comic Sans MS" w:hAnsi="Comic Sans MS"/>
        <w:b/>
      </w:rPr>
      <w:t>ANAOKULU MART</w:t>
    </w:r>
    <w:r w:rsidR="000618C4" w:rsidRPr="00C221FE">
      <w:rPr>
        <w:rFonts w:ascii="Comic Sans MS" w:hAnsi="Comic Sans MS"/>
        <w:b/>
      </w:rPr>
      <w:t xml:space="preserve"> AYI KULÜP BESLENME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E7"/>
    <w:rsid w:val="0001362B"/>
    <w:rsid w:val="000618C4"/>
    <w:rsid w:val="000E6654"/>
    <w:rsid w:val="0012284F"/>
    <w:rsid w:val="0014422A"/>
    <w:rsid w:val="0014480A"/>
    <w:rsid w:val="00160E3C"/>
    <w:rsid w:val="001F021F"/>
    <w:rsid w:val="001F32C4"/>
    <w:rsid w:val="001F368F"/>
    <w:rsid w:val="00271E73"/>
    <w:rsid w:val="002A02FB"/>
    <w:rsid w:val="002E6FE7"/>
    <w:rsid w:val="00475C37"/>
    <w:rsid w:val="00486CB0"/>
    <w:rsid w:val="004B08D7"/>
    <w:rsid w:val="004C5604"/>
    <w:rsid w:val="004F34BB"/>
    <w:rsid w:val="00521B32"/>
    <w:rsid w:val="00551EB1"/>
    <w:rsid w:val="00562916"/>
    <w:rsid w:val="00610777"/>
    <w:rsid w:val="00621530"/>
    <w:rsid w:val="0063068C"/>
    <w:rsid w:val="006957EB"/>
    <w:rsid w:val="00714B27"/>
    <w:rsid w:val="00800809"/>
    <w:rsid w:val="0085425E"/>
    <w:rsid w:val="00854B3E"/>
    <w:rsid w:val="00910FD6"/>
    <w:rsid w:val="0092550A"/>
    <w:rsid w:val="009269CB"/>
    <w:rsid w:val="00930452"/>
    <w:rsid w:val="00942590"/>
    <w:rsid w:val="009C7146"/>
    <w:rsid w:val="00B41CDF"/>
    <w:rsid w:val="00BE160C"/>
    <w:rsid w:val="00C221FE"/>
    <w:rsid w:val="00C3190E"/>
    <w:rsid w:val="00C3672F"/>
    <w:rsid w:val="00CB77C5"/>
    <w:rsid w:val="00D069E5"/>
    <w:rsid w:val="00D95D34"/>
    <w:rsid w:val="00E17CA0"/>
    <w:rsid w:val="00EC672B"/>
    <w:rsid w:val="00F13BFE"/>
    <w:rsid w:val="00F664C6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E87DC8-8323-4448-A213-0A515664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2F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5Koyu-Vurgu41">
    <w:name w:val="Kılavuz Tablo 5 Koyu - Vurgu 41"/>
    <w:basedOn w:val="NormalTablo"/>
    <w:uiPriority w:val="50"/>
    <w:rsid w:val="002A02F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paragraph" w:styleId="stbilgi">
    <w:name w:val="header"/>
    <w:basedOn w:val="Normal"/>
    <w:link w:val="stbilgiChar"/>
    <w:uiPriority w:val="99"/>
    <w:unhideWhenUsed/>
    <w:rsid w:val="00061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18C4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61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18C4"/>
    <w:rPr>
      <w:rFonts w:eastAsiaTheme="minorEastAsia"/>
      <w:lang w:eastAsia="tr-TR"/>
    </w:rPr>
  </w:style>
  <w:style w:type="paragraph" w:styleId="AralkYok">
    <w:name w:val="No Spacing"/>
    <w:uiPriority w:val="1"/>
    <w:qFormat/>
    <w:rsid w:val="00C3190E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6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8D6D1-091E-4A78-9071-18D9A62B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KASIM</cp:lastModifiedBy>
  <cp:revision>35</cp:revision>
  <dcterms:created xsi:type="dcterms:W3CDTF">2024-11-29T07:01:00Z</dcterms:created>
  <dcterms:modified xsi:type="dcterms:W3CDTF">2025-03-05T22:43:00Z</dcterms:modified>
</cp:coreProperties>
</file>