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KlavuzTablo5Koyu-Vurgu41"/>
        <w:tblpPr w:leftFromText="141" w:rightFromText="141" w:vertAnchor="page" w:horzAnchor="margin" w:tblpXSpec="center" w:tblpY="1237"/>
        <w:tblW w:w="10768" w:type="dxa"/>
        <w:tblLook w:val="04A0" w:firstRow="1" w:lastRow="0" w:firstColumn="1" w:lastColumn="0" w:noHBand="0" w:noVBand="1"/>
      </w:tblPr>
      <w:tblGrid>
        <w:gridCol w:w="2802"/>
        <w:gridCol w:w="4252"/>
        <w:gridCol w:w="3714"/>
      </w:tblGrid>
      <w:tr w:rsidR="005C431E" w:rsidRPr="00947616" w:rsidTr="001200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bottom w:val="single" w:sz="4" w:space="0" w:color="FFFFFF" w:themeColor="background1"/>
            </w:tcBorders>
            <w:shd w:val="clear" w:color="auto" w:fill="FFC000"/>
            <w:vAlign w:val="center"/>
            <w:hideMark/>
          </w:tcPr>
          <w:p w:rsidR="005C431E" w:rsidRPr="005C431E" w:rsidRDefault="005C431E" w:rsidP="001200CA">
            <w:pPr>
              <w:spacing w:line="360" w:lineRule="auto"/>
              <w:jc w:val="center"/>
              <w:rPr>
                <w:rFonts w:ascii="Comic Sans MS" w:hAnsi="Comic Sans MS" w:cstheme="minorHAnsi"/>
                <w:b w:val="0"/>
                <w:color w:val="403152" w:themeColor="accent4" w:themeShade="80"/>
                <w:sz w:val="20"/>
                <w:szCs w:val="20"/>
                <w:lang w:eastAsia="en-US"/>
              </w:rPr>
            </w:pPr>
            <w:r w:rsidRPr="005C431E">
              <w:rPr>
                <w:rFonts w:ascii="Comic Sans MS" w:hAnsi="Comic Sans MS" w:cstheme="minorHAnsi"/>
                <w:color w:val="403152" w:themeColor="accent4" w:themeShade="80"/>
                <w:sz w:val="20"/>
                <w:szCs w:val="20"/>
                <w:lang w:eastAsia="en-US"/>
              </w:rPr>
              <w:t>TARİH</w:t>
            </w:r>
          </w:p>
        </w:tc>
        <w:tc>
          <w:tcPr>
            <w:tcW w:w="4252" w:type="dxa"/>
            <w:tcBorders>
              <w:bottom w:val="single" w:sz="4" w:space="0" w:color="FFFFFF" w:themeColor="background1"/>
            </w:tcBorders>
            <w:shd w:val="clear" w:color="auto" w:fill="FFC000"/>
            <w:vAlign w:val="center"/>
            <w:hideMark/>
          </w:tcPr>
          <w:p w:rsidR="005C431E" w:rsidRPr="005C431E" w:rsidRDefault="005C431E" w:rsidP="001200C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b w:val="0"/>
                <w:color w:val="403152" w:themeColor="accent4" w:themeShade="80"/>
                <w:sz w:val="20"/>
                <w:szCs w:val="20"/>
                <w:lang w:eastAsia="en-US"/>
              </w:rPr>
            </w:pPr>
            <w:r w:rsidRPr="005C431E">
              <w:rPr>
                <w:rFonts w:ascii="Comic Sans MS" w:hAnsi="Comic Sans MS" w:cstheme="minorHAnsi"/>
                <w:color w:val="403152" w:themeColor="accent4" w:themeShade="80"/>
                <w:sz w:val="20"/>
                <w:szCs w:val="20"/>
                <w:lang w:eastAsia="en-US"/>
              </w:rPr>
              <w:t>SABAH KAHVALTISI</w:t>
            </w:r>
          </w:p>
        </w:tc>
        <w:tc>
          <w:tcPr>
            <w:tcW w:w="3714" w:type="dxa"/>
            <w:tcBorders>
              <w:bottom w:val="single" w:sz="4" w:space="0" w:color="FFFFFF" w:themeColor="background1"/>
            </w:tcBorders>
            <w:shd w:val="clear" w:color="auto" w:fill="FFC000"/>
            <w:vAlign w:val="center"/>
            <w:hideMark/>
          </w:tcPr>
          <w:p w:rsidR="005C431E" w:rsidRPr="005C431E" w:rsidRDefault="005C431E" w:rsidP="001200C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b w:val="0"/>
                <w:color w:val="403152" w:themeColor="accent4" w:themeShade="80"/>
                <w:sz w:val="20"/>
                <w:szCs w:val="20"/>
                <w:lang w:eastAsia="en-US"/>
              </w:rPr>
            </w:pPr>
            <w:r w:rsidRPr="005C431E">
              <w:rPr>
                <w:rFonts w:ascii="Comic Sans MS" w:hAnsi="Comic Sans MS" w:cstheme="minorHAnsi"/>
                <w:color w:val="403152" w:themeColor="accent4" w:themeShade="80"/>
                <w:sz w:val="20"/>
                <w:szCs w:val="20"/>
                <w:lang w:eastAsia="en-US"/>
              </w:rPr>
              <w:t>İKİNDİ KAHVALTISI</w:t>
            </w:r>
          </w:p>
        </w:tc>
      </w:tr>
      <w:tr w:rsidR="005C431E" w:rsidRPr="00947616" w:rsidTr="007E5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5C431E" w:rsidRDefault="005C431E" w:rsidP="005C431E">
            <w:pPr>
              <w:spacing w:line="360" w:lineRule="auto"/>
              <w:jc w:val="both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</w:p>
          <w:p w:rsidR="001200CA" w:rsidRPr="00947616" w:rsidRDefault="00FF349F" w:rsidP="005C431E">
            <w:pPr>
              <w:spacing w:line="360" w:lineRule="auto"/>
              <w:jc w:val="both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 w:rsidRPr="00FF349F"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03.03.2025</w:t>
            </w: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0030B" w:rsidRDefault="0070030B" w:rsidP="005C431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Simit-beyaz peynir-siyah zeytin</w:t>
            </w:r>
          </w:p>
          <w:p w:rsidR="005C431E" w:rsidRPr="00947616" w:rsidRDefault="0070030B" w:rsidP="005C431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domates</w:t>
            </w:r>
            <w:proofErr w:type="gramEnd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-süt</w:t>
            </w:r>
          </w:p>
        </w:tc>
        <w:tc>
          <w:tcPr>
            <w:tcW w:w="3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C431E" w:rsidRPr="00947616" w:rsidRDefault="0070030B" w:rsidP="005C431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Kakaolu süt-ıslak kek</w:t>
            </w:r>
          </w:p>
        </w:tc>
      </w:tr>
      <w:tr w:rsidR="005C431E" w:rsidRPr="00947616" w:rsidTr="007E564C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5C431E" w:rsidRDefault="005C431E" w:rsidP="005C431E">
            <w:pPr>
              <w:spacing w:line="360" w:lineRule="auto"/>
              <w:jc w:val="both"/>
              <w:rPr>
                <w:rFonts w:ascii="Comic Sans MS" w:hAnsi="Comic Sans MS" w:cstheme="minorHAnsi"/>
                <w:b w:val="0"/>
                <w:bCs w:val="0"/>
                <w:sz w:val="20"/>
                <w:szCs w:val="20"/>
                <w:lang w:eastAsia="en-US"/>
              </w:rPr>
            </w:pPr>
          </w:p>
          <w:p w:rsidR="001200CA" w:rsidRPr="00947616" w:rsidRDefault="00FF349F" w:rsidP="005C431E">
            <w:pPr>
              <w:spacing w:line="360" w:lineRule="auto"/>
              <w:jc w:val="both"/>
              <w:rPr>
                <w:rFonts w:ascii="Comic Sans MS" w:hAnsi="Comic Sans MS" w:cs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04</w:t>
            </w:r>
            <w:r w:rsidRPr="00FF349F"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.03.2025</w:t>
            </w: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C431E" w:rsidRPr="00947616" w:rsidRDefault="0070030B" w:rsidP="005C431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Haşlanmış yumurta-beyaz peynir-yeşil zeytin-maydanoz-bitki çayı</w:t>
            </w:r>
          </w:p>
        </w:tc>
        <w:tc>
          <w:tcPr>
            <w:tcW w:w="3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C431E" w:rsidRPr="00947616" w:rsidRDefault="0070030B" w:rsidP="005C431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Mercimek köftesi-marul-ayran</w:t>
            </w:r>
          </w:p>
        </w:tc>
      </w:tr>
      <w:tr w:rsidR="00833964" w:rsidRPr="00947616" w:rsidTr="007E5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833964" w:rsidRDefault="00833964" w:rsidP="005C431E">
            <w:pPr>
              <w:spacing w:line="360" w:lineRule="auto"/>
              <w:jc w:val="both"/>
              <w:rPr>
                <w:rFonts w:ascii="Comic Sans MS" w:hAnsi="Comic Sans MS" w:cstheme="minorHAnsi"/>
                <w:b w:val="0"/>
                <w:bCs w:val="0"/>
                <w:sz w:val="20"/>
                <w:szCs w:val="20"/>
                <w:lang w:eastAsia="en-US"/>
              </w:rPr>
            </w:pPr>
          </w:p>
          <w:p w:rsidR="001200CA" w:rsidRPr="00947616" w:rsidRDefault="00FF349F" w:rsidP="005C431E">
            <w:pPr>
              <w:spacing w:line="360" w:lineRule="auto"/>
              <w:jc w:val="both"/>
              <w:rPr>
                <w:rFonts w:ascii="Comic Sans MS" w:hAnsi="Comic Sans MS" w:cs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05</w:t>
            </w:r>
            <w:r w:rsidRPr="00FF349F"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.03.2025</w:t>
            </w: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3964" w:rsidRPr="00947616" w:rsidRDefault="0070030B" w:rsidP="005C431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Fırında kanepe-yeşil zeytin-domates-kuru kayısı-süt</w:t>
            </w:r>
          </w:p>
        </w:tc>
        <w:tc>
          <w:tcPr>
            <w:tcW w:w="3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3964" w:rsidRPr="00947616" w:rsidRDefault="0070030B" w:rsidP="005C431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Ballı krep – beyaz peynir-ceviz -süt</w:t>
            </w:r>
          </w:p>
        </w:tc>
      </w:tr>
      <w:tr w:rsidR="00833964" w:rsidRPr="00947616" w:rsidTr="007E564C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833964" w:rsidRDefault="00833964" w:rsidP="005C431E">
            <w:pPr>
              <w:spacing w:line="360" w:lineRule="auto"/>
              <w:jc w:val="both"/>
              <w:rPr>
                <w:rFonts w:ascii="Comic Sans MS" w:hAnsi="Comic Sans MS" w:cstheme="minorHAnsi"/>
                <w:b w:val="0"/>
                <w:bCs w:val="0"/>
                <w:sz w:val="20"/>
                <w:szCs w:val="20"/>
                <w:lang w:eastAsia="en-US"/>
              </w:rPr>
            </w:pPr>
          </w:p>
          <w:p w:rsidR="001200CA" w:rsidRPr="00947616" w:rsidRDefault="00FF349F" w:rsidP="005C431E">
            <w:pPr>
              <w:spacing w:line="360" w:lineRule="auto"/>
              <w:jc w:val="both"/>
              <w:rPr>
                <w:rFonts w:ascii="Comic Sans MS" w:hAnsi="Comic Sans MS" w:cs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06</w:t>
            </w:r>
            <w:r w:rsidRPr="00FF349F"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.03.2025</w:t>
            </w: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3964" w:rsidRPr="00947616" w:rsidRDefault="0070030B" w:rsidP="005C431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Tereyağlı patates-kaşar peyniri-siyah zeytin – salatalık-kuşburnu çayı</w:t>
            </w:r>
          </w:p>
        </w:tc>
        <w:tc>
          <w:tcPr>
            <w:tcW w:w="3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3964" w:rsidRPr="00947616" w:rsidRDefault="0070030B" w:rsidP="005C431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Bisküvili pasta- süt</w:t>
            </w:r>
          </w:p>
        </w:tc>
      </w:tr>
      <w:tr w:rsidR="00833964" w:rsidRPr="00947616" w:rsidTr="007E5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833964" w:rsidRDefault="00833964" w:rsidP="005C431E">
            <w:pPr>
              <w:spacing w:line="360" w:lineRule="auto"/>
              <w:jc w:val="both"/>
              <w:rPr>
                <w:rFonts w:ascii="Comic Sans MS" w:hAnsi="Comic Sans MS" w:cstheme="minorHAnsi"/>
                <w:b w:val="0"/>
                <w:bCs w:val="0"/>
                <w:sz w:val="20"/>
                <w:szCs w:val="20"/>
                <w:lang w:eastAsia="en-US"/>
              </w:rPr>
            </w:pPr>
          </w:p>
          <w:p w:rsidR="001200CA" w:rsidRPr="00947616" w:rsidRDefault="00FF349F" w:rsidP="005C431E">
            <w:pPr>
              <w:spacing w:line="360" w:lineRule="auto"/>
              <w:jc w:val="both"/>
              <w:rPr>
                <w:rFonts w:ascii="Comic Sans MS" w:hAnsi="Comic Sans MS" w:cs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07</w:t>
            </w:r>
            <w:r w:rsidRPr="00FF349F"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.03.2025</w:t>
            </w: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3964" w:rsidRDefault="0070030B" w:rsidP="005C431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Peynirli </w:t>
            </w:r>
            <w:proofErr w:type="gramStart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çıtır</w:t>
            </w:r>
            <w:proofErr w:type="gramEnd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börek – domates- yeşil zeytin-</w:t>
            </w:r>
          </w:p>
          <w:p w:rsidR="0070030B" w:rsidRPr="00947616" w:rsidRDefault="0070030B" w:rsidP="005C431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Ceviz – elma çayı</w:t>
            </w:r>
          </w:p>
        </w:tc>
        <w:tc>
          <w:tcPr>
            <w:tcW w:w="3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3964" w:rsidRPr="00947616" w:rsidRDefault="0070030B" w:rsidP="005C431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Açma- helva- ceviz- süt</w:t>
            </w:r>
          </w:p>
        </w:tc>
      </w:tr>
      <w:tr w:rsidR="005C431E" w:rsidRPr="00947616" w:rsidTr="005C431E">
        <w:trPr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:rsidR="005C431E" w:rsidRPr="00947616" w:rsidRDefault="005C431E" w:rsidP="005C431E">
            <w:pPr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:rsidR="005C431E" w:rsidRPr="00947616" w:rsidRDefault="005C431E" w:rsidP="005C4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:rsidR="005C431E" w:rsidRPr="00947616" w:rsidRDefault="005C431E" w:rsidP="005C4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</w:p>
        </w:tc>
      </w:tr>
      <w:tr w:rsidR="005C431E" w:rsidRPr="00947616" w:rsidTr="007E5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5C431E" w:rsidRDefault="00FF349F" w:rsidP="005C431E">
            <w:pPr>
              <w:spacing w:line="360" w:lineRule="auto"/>
              <w:jc w:val="both"/>
              <w:rPr>
                <w:rFonts w:ascii="Comic Sans MS" w:hAnsi="Comic Sans MS" w:cs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10</w:t>
            </w:r>
            <w:r w:rsidRPr="00FF349F"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.03.2025</w:t>
            </w:r>
          </w:p>
          <w:p w:rsidR="001200CA" w:rsidRPr="00947616" w:rsidRDefault="001200CA" w:rsidP="005C431E">
            <w:pPr>
              <w:spacing w:line="360" w:lineRule="auto"/>
              <w:jc w:val="both"/>
              <w:rPr>
                <w:rFonts w:ascii="Comic Sans MS" w:hAnsi="Comic Sans MS" w:cstheme="minorHAnsi"/>
                <w:b w:val="0"/>
                <w:bCs w:val="0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C4EFB" w:rsidRDefault="00FC4EFB" w:rsidP="005C431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Reçelli ekmek – beyaz peynir- siyah zeytin-</w:t>
            </w:r>
          </w:p>
          <w:p w:rsidR="00FC4EFB" w:rsidRPr="00947616" w:rsidRDefault="00FC4EFB" w:rsidP="005C431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Ceviz - süt</w:t>
            </w:r>
          </w:p>
        </w:tc>
        <w:tc>
          <w:tcPr>
            <w:tcW w:w="3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C4EFB" w:rsidRPr="00947616" w:rsidRDefault="00FC4EFB" w:rsidP="005C431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Peynirli gözleme –ayran –zeytin-ceviz</w:t>
            </w:r>
          </w:p>
        </w:tc>
      </w:tr>
      <w:tr w:rsidR="005C431E" w:rsidRPr="00947616" w:rsidTr="007E564C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5C431E" w:rsidRDefault="005C431E" w:rsidP="005C431E">
            <w:pPr>
              <w:spacing w:line="360" w:lineRule="auto"/>
              <w:jc w:val="both"/>
              <w:rPr>
                <w:rFonts w:ascii="Comic Sans MS" w:hAnsi="Comic Sans MS" w:cstheme="minorHAnsi"/>
                <w:b w:val="0"/>
                <w:bCs w:val="0"/>
                <w:sz w:val="20"/>
                <w:szCs w:val="20"/>
                <w:lang w:eastAsia="en-US"/>
              </w:rPr>
            </w:pPr>
          </w:p>
          <w:p w:rsidR="001200CA" w:rsidRPr="00947616" w:rsidRDefault="00FF349F" w:rsidP="005C431E">
            <w:pPr>
              <w:spacing w:line="360" w:lineRule="auto"/>
              <w:jc w:val="both"/>
              <w:rPr>
                <w:rFonts w:ascii="Comic Sans MS" w:hAnsi="Comic Sans MS" w:cs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11</w:t>
            </w:r>
            <w:r w:rsidRPr="00FF349F"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.03.2025</w:t>
            </w: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C431E" w:rsidRDefault="0072479C" w:rsidP="005C431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Tereyağlı omlet-kaşar peyniri-yeşil zeytin –</w:t>
            </w:r>
          </w:p>
          <w:p w:rsidR="0072479C" w:rsidRPr="00947616" w:rsidRDefault="0072479C" w:rsidP="005C431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maydanoz</w:t>
            </w:r>
            <w:proofErr w:type="gramEnd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–elma çayı</w:t>
            </w:r>
          </w:p>
        </w:tc>
        <w:tc>
          <w:tcPr>
            <w:tcW w:w="3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C431E" w:rsidRPr="00947616" w:rsidRDefault="0072479C" w:rsidP="005C431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Yayla çorbası- </w:t>
            </w:r>
            <w:proofErr w:type="gramStart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kıtır</w:t>
            </w:r>
            <w:proofErr w:type="gramEnd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ekmek – kuru meyve </w:t>
            </w:r>
          </w:p>
        </w:tc>
      </w:tr>
      <w:tr w:rsidR="005C431E" w:rsidRPr="00947616" w:rsidTr="007E5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5C431E" w:rsidRDefault="005C431E" w:rsidP="005C431E">
            <w:pPr>
              <w:spacing w:line="360" w:lineRule="auto"/>
              <w:jc w:val="both"/>
              <w:rPr>
                <w:rFonts w:ascii="Comic Sans MS" w:hAnsi="Comic Sans MS" w:cstheme="minorHAnsi"/>
                <w:b w:val="0"/>
                <w:bCs w:val="0"/>
                <w:sz w:val="20"/>
                <w:szCs w:val="20"/>
                <w:lang w:eastAsia="en-US"/>
              </w:rPr>
            </w:pPr>
          </w:p>
          <w:p w:rsidR="001200CA" w:rsidRPr="00947616" w:rsidRDefault="00FF349F" w:rsidP="005C431E">
            <w:pPr>
              <w:spacing w:line="360" w:lineRule="auto"/>
              <w:jc w:val="both"/>
              <w:rPr>
                <w:rFonts w:ascii="Comic Sans MS" w:hAnsi="Comic Sans MS" w:cs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12</w:t>
            </w:r>
            <w:r w:rsidRPr="00FF349F"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.03.2025</w:t>
            </w: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C431E" w:rsidRDefault="0072479C" w:rsidP="005C431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Kaşarlı kanepe – yeşil zeytin- kuru üzüm-</w:t>
            </w:r>
          </w:p>
          <w:p w:rsidR="0072479C" w:rsidRPr="00947616" w:rsidRDefault="0072479C" w:rsidP="005C431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Salatalık - süt</w:t>
            </w:r>
          </w:p>
        </w:tc>
        <w:tc>
          <w:tcPr>
            <w:tcW w:w="3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C431E" w:rsidRDefault="0072479C" w:rsidP="005C431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Pişi – zeytin –peynir- domates –</w:t>
            </w:r>
          </w:p>
          <w:p w:rsidR="0072479C" w:rsidRPr="00947616" w:rsidRDefault="0072479C" w:rsidP="005C431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bitki</w:t>
            </w:r>
            <w:proofErr w:type="gramEnd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çayı</w:t>
            </w:r>
          </w:p>
        </w:tc>
      </w:tr>
      <w:tr w:rsidR="005C431E" w:rsidRPr="00947616" w:rsidTr="007E564C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5C431E" w:rsidRDefault="005C431E" w:rsidP="005C431E">
            <w:pPr>
              <w:spacing w:line="360" w:lineRule="auto"/>
              <w:jc w:val="both"/>
              <w:rPr>
                <w:rFonts w:ascii="Comic Sans MS" w:hAnsi="Comic Sans MS" w:cstheme="minorHAnsi"/>
                <w:b w:val="0"/>
                <w:bCs w:val="0"/>
                <w:sz w:val="20"/>
                <w:szCs w:val="20"/>
                <w:lang w:eastAsia="en-US"/>
              </w:rPr>
            </w:pPr>
          </w:p>
          <w:p w:rsidR="001200CA" w:rsidRPr="00947616" w:rsidRDefault="00FF349F" w:rsidP="005C431E">
            <w:pPr>
              <w:spacing w:line="360" w:lineRule="auto"/>
              <w:jc w:val="both"/>
              <w:rPr>
                <w:rFonts w:ascii="Comic Sans MS" w:hAnsi="Comic Sans MS" w:cs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13</w:t>
            </w:r>
            <w:r w:rsidRPr="00FF349F"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.03.2025</w:t>
            </w: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C431E" w:rsidRDefault="00985AA4" w:rsidP="005C431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Fırın patates – beyaz peynir – siyah zeytin-</w:t>
            </w:r>
          </w:p>
          <w:p w:rsidR="00985AA4" w:rsidRPr="00947616" w:rsidRDefault="00985AA4" w:rsidP="005C431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domates</w:t>
            </w:r>
            <w:proofErr w:type="gramEnd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– ıhlamur çayı</w:t>
            </w:r>
          </w:p>
        </w:tc>
        <w:tc>
          <w:tcPr>
            <w:tcW w:w="3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C431E" w:rsidRDefault="00985AA4" w:rsidP="005C431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Tahin pekmezli ekmek – ceviz- süt-</w:t>
            </w:r>
          </w:p>
          <w:p w:rsidR="00985AA4" w:rsidRPr="00947616" w:rsidRDefault="00985AA4" w:rsidP="005C431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kaşar</w:t>
            </w:r>
            <w:proofErr w:type="gramEnd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peyniri</w:t>
            </w:r>
          </w:p>
        </w:tc>
      </w:tr>
      <w:tr w:rsidR="005C431E" w:rsidRPr="00947616" w:rsidTr="007E5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5C431E" w:rsidRDefault="005C431E" w:rsidP="005C431E">
            <w:pPr>
              <w:spacing w:line="360" w:lineRule="auto"/>
              <w:jc w:val="both"/>
              <w:rPr>
                <w:rFonts w:ascii="Comic Sans MS" w:hAnsi="Comic Sans MS" w:cstheme="minorHAnsi"/>
                <w:b w:val="0"/>
                <w:bCs w:val="0"/>
                <w:sz w:val="20"/>
                <w:szCs w:val="20"/>
                <w:lang w:eastAsia="en-US"/>
              </w:rPr>
            </w:pPr>
          </w:p>
          <w:p w:rsidR="001200CA" w:rsidRPr="00947616" w:rsidRDefault="00FF349F" w:rsidP="005C431E">
            <w:pPr>
              <w:spacing w:line="360" w:lineRule="auto"/>
              <w:jc w:val="both"/>
              <w:rPr>
                <w:rFonts w:ascii="Comic Sans MS" w:hAnsi="Comic Sans MS" w:cs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14</w:t>
            </w:r>
            <w:r w:rsidRPr="00FF349F"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.03.2025</w:t>
            </w: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C431E" w:rsidRPr="00947616" w:rsidRDefault="0037625F" w:rsidP="005C431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Mercimek çorbası-</w:t>
            </w:r>
            <w:proofErr w:type="gramStart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kıtır</w:t>
            </w:r>
            <w:proofErr w:type="gramEnd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ekmek-kuru kayısı</w:t>
            </w:r>
          </w:p>
        </w:tc>
        <w:tc>
          <w:tcPr>
            <w:tcW w:w="3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C431E" w:rsidRPr="00947616" w:rsidRDefault="0037625F" w:rsidP="005C431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Mercimek köftesi – marul- ayran</w:t>
            </w:r>
          </w:p>
        </w:tc>
      </w:tr>
      <w:tr w:rsidR="005C431E" w:rsidRPr="00947616" w:rsidTr="005C431E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:rsidR="005C431E" w:rsidRPr="00947616" w:rsidRDefault="005C431E" w:rsidP="005C431E">
            <w:pPr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:rsidR="005C431E" w:rsidRPr="00947616" w:rsidRDefault="005C431E" w:rsidP="005C4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:rsidR="005C431E" w:rsidRPr="00947616" w:rsidRDefault="005C431E" w:rsidP="005C4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</w:p>
        </w:tc>
      </w:tr>
      <w:tr w:rsidR="005C431E" w:rsidRPr="00947616" w:rsidTr="007E5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5C431E" w:rsidRDefault="005C431E" w:rsidP="005C431E">
            <w:pPr>
              <w:spacing w:line="360" w:lineRule="auto"/>
              <w:jc w:val="both"/>
              <w:rPr>
                <w:rFonts w:ascii="Comic Sans MS" w:hAnsi="Comic Sans MS" w:cstheme="minorHAnsi"/>
                <w:b w:val="0"/>
                <w:bCs w:val="0"/>
                <w:sz w:val="20"/>
                <w:szCs w:val="20"/>
                <w:lang w:eastAsia="en-US"/>
              </w:rPr>
            </w:pPr>
          </w:p>
          <w:p w:rsidR="001200CA" w:rsidRPr="00947616" w:rsidRDefault="00FF349F" w:rsidP="005C431E">
            <w:pPr>
              <w:spacing w:line="360" w:lineRule="auto"/>
              <w:jc w:val="both"/>
              <w:rPr>
                <w:rFonts w:ascii="Comic Sans MS" w:hAnsi="Comic Sans MS" w:cs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17</w:t>
            </w:r>
            <w:r w:rsidRPr="00FF349F"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.03.2025</w:t>
            </w: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C431E" w:rsidRPr="00947616" w:rsidRDefault="00CF3DE5" w:rsidP="005C431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Pişi - kaşar peyniri – yeşil zeytin - süt</w:t>
            </w:r>
          </w:p>
        </w:tc>
        <w:tc>
          <w:tcPr>
            <w:tcW w:w="3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C431E" w:rsidRPr="00947616" w:rsidRDefault="00CF3DE5" w:rsidP="005C431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Poğaça-ıhlamur çayı -ceviz</w:t>
            </w:r>
          </w:p>
        </w:tc>
      </w:tr>
      <w:tr w:rsidR="005C431E" w:rsidRPr="00947616" w:rsidTr="007E564C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5C431E" w:rsidRDefault="005C431E" w:rsidP="005C431E">
            <w:pPr>
              <w:spacing w:line="360" w:lineRule="auto"/>
              <w:jc w:val="both"/>
              <w:rPr>
                <w:rFonts w:ascii="Comic Sans MS" w:hAnsi="Comic Sans MS" w:cstheme="minorHAnsi"/>
                <w:b w:val="0"/>
                <w:bCs w:val="0"/>
                <w:sz w:val="20"/>
                <w:szCs w:val="20"/>
                <w:lang w:eastAsia="en-US"/>
              </w:rPr>
            </w:pPr>
          </w:p>
          <w:p w:rsidR="001200CA" w:rsidRPr="00947616" w:rsidRDefault="00FF349F" w:rsidP="005C431E">
            <w:pPr>
              <w:spacing w:line="360" w:lineRule="auto"/>
              <w:jc w:val="both"/>
              <w:rPr>
                <w:rFonts w:ascii="Comic Sans MS" w:hAnsi="Comic Sans MS" w:cs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18</w:t>
            </w:r>
            <w:r w:rsidRPr="00FF349F"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.03.2025</w:t>
            </w: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C431E" w:rsidRPr="00947616" w:rsidRDefault="007E3B6A" w:rsidP="005C431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Haşlanmış yumurta- beyaz peynir – siyah zeytin – maydanoz- süt</w:t>
            </w:r>
          </w:p>
        </w:tc>
        <w:tc>
          <w:tcPr>
            <w:tcW w:w="3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C431E" w:rsidRPr="00947616" w:rsidRDefault="007E3B6A" w:rsidP="005C431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Simit – kaşar peyniri- domates- süt</w:t>
            </w:r>
          </w:p>
        </w:tc>
      </w:tr>
      <w:tr w:rsidR="005C431E" w:rsidRPr="00947616" w:rsidTr="007E5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5C431E" w:rsidRDefault="005C431E" w:rsidP="005C431E">
            <w:pPr>
              <w:spacing w:line="360" w:lineRule="auto"/>
              <w:jc w:val="both"/>
              <w:rPr>
                <w:rFonts w:ascii="Comic Sans MS" w:hAnsi="Comic Sans MS" w:cstheme="minorHAnsi"/>
                <w:b w:val="0"/>
                <w:bCs w:val="0"/>
                <w:sz w:val="20"/>
                <w:szCs w:val="20"/>
                <w:lang w:eastAsia="en-US"/>
              </w:rPr>
            </w:pPr>
          </w:p>
          <w:p w:rsidR="001200CA" w:rsidRPr="00947616" w:rsidRDefault="00FF349F" w:rsidP="005C431E">
            <w:pPr>
              <w:spacing w:line="360" w:lineRule="auto"/>
              <w:jc w:val="both"/>
              <w:rPr>
                <w:rFonts w:ascii="Comic Sans MS" w:hAnsi="Comic Sans MS" w:cs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19</w:t>
            </w:r>
            <w:r w:rsidRPr="00FF349F"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.03.2025</w:t>
            </w: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C431E" w:rsidRPr="00947616" w:rsidRDefault="007E3B6A" w:rsidP="005C431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Yayla çorbası- </w:t>
            </w:r>
            <w:proofErr w:type="gramStart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kıtır</w:t>
            </w:r>
            <w:proofErr w:type="gramEnd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ekmek – kuru kayısı</w:t>
            </w:r>
          </w:p>
        </w:tc>
        <w:tc>
          <w:tcPr>
            <w:tcW w:w="3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C431E" w:rsidRDefault="007E3B6A" w:rsidP="005C431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Elma dilimli patates – beyaz peynir-</w:t>
            </w:r>
          </w:p>
          <w:p w:rsidR="007E3B6A" w:rsidRPr="00947616" w:rsidRDefault="007E3B6A" w:rsidP="005C431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Siyah zeytin – domates-bitki çayı</w:t>
            </w:r>
          </w:p>
        </w:tc>
      </w:tr>
      <w:tr w:rsidR="005C431E" w:rsidRPr="00947616" w:rsidTr="007E564C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5C431E" w:rsidRDefault="005C431E" w:rsidP="005C431E">
            <w:pPr>
              <w:spacing w:line="360" w:lineRule="auto"/>
              <w:jc w:val="both"/>
              <w:rPr>
                <w:rFonts w:ascii="Comic Sans MS" w:hAnsi="Comic Sans MS" w:cstheme="minorHAnsi"/>
                <w:b w:val="0"/>
                <w:bCs w:val="0"/>
                <w:sz w:val="20"/>
                <w:szCs w:val="20"/>
                <w:lang w:eastAsia="en-US"/>
              </w:rPr>
            </w:pPr>
          </w:p>
          <w:p w:rsidR="001200CA" w:rsidRPr="00947616" w:rsidRDefault="00FF349F" w:rsidP="005C431E">
            <w:pPr>
              <w:spacing w:line="360" w:lineRule="auto"/>
              <w:jc w:val="both"/>
              <w:rPr>
                <w:rFonts w:ascii="Comic Sans MS" w:hAnsi="Comic Sans MS" w:cs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20</w:t>
            </w:r>
            <w:r w:rsidRPr="00FF349F"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.03.2025</w:t>
            </w: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C431E" w:rsidRPr="00947616" w:rsidRDefault="002824AA" w:rsidP="005C431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Krep – bal- ceviz- süt</w:t>
            </w:r>
          </w:p>
        </w:tc>
        <w:tc>
          <w:tcPr>
            <w:tcW w:w="3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C431E" w:rsidRPr="00947616" w:rsidRDefault="002824AA" w:rsidP="005C431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Kurabiye- süt - ceviz</w:t>
            </w:r>
          </w:p>
        </w:tc>
      </w:tr>
      <w:tr w:rsidR="005C431E" w:rsidRPr="00947616" w:rsidTr="007E5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5C431E" w:rsidRDefault="005C431E" w:rsidP="005C431E">
            <w:pPr>
              <w:spacing w:line="360" w:lineRule="auto"/>
              <w:jc w:val="both"/>
              <w:rPr>
                <w:rFonts w:ascii="Comic Sans MS" w:hAnsi="Comic Sans MS" w:cstheme="minorHAnsi"/>
                <w:b w:val="0"/>
                <w:bCs w:val="0"/>
                <w:sz w:val="20"/>
                <w:szCs w:val="20"/>
                <w:lang w:eastAsia="en-US"/>
              </w:rPr>
            </w:pPr>
          </w:p>
          <w:p w:rsidR="001200CA" w:rsidRPr="00947616" w:rsidRDefault="00FF349F" w:rsidP="005C431E">
            <w:pPr>
              <w:spacing w:line="360" w:lineRule="auto"/>
              <w:jc w:val="both"/>
              <w:rPr>
                <w:rFonts w:ascii="Comic Sans MS" w:hAnsi="Comic Sans MS" w:cstheme="minorHAnsi"/>
                <w:b w:val="0"/>
                <w:bCs w:val="0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21</w:t>
            </w:r>
            <w:r w:rsidRPr="00FF349F"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.03.2025</w:t>
            </w: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C431E" w:rsidRDefault="002824AA" w:rsidP="005C431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Peynirli gözleme- siyah zeytin- domates –</w:t>
            </w:r>
          </w:p>
          <w:p w:rsidR="002824AA" w:rsidRPr="00947616" w:rsidRDefault="002824AA" w:rsidP="005C431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bitki</w:t>
            </w:r>
            <w:proofErr w:type="gramEnd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çayı</w:t>
            </w:r>
          </w:p>
        </w:tc>
        <w:tc>
          <w:tcPr>
            <w:tcW w:w="3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C431E" w:rsidRPr="00947616" w:rsidRDefault="002824AA" w:rsidP="005C431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Lahmacun - ayran</w:t>
            </w:r>
          </w:p>
        </w:tc>
      </w:tr>
      <w:tr w:rsidR="005C431E" w:rsidRPr="00947616" w:rsidTr="0083396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:rsidR="005C431E" w:rsidRPr="00947616" w:rsidRDefault="005C431E" w:rsidP="005C431E">
            <w:pPr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:rsidR="005C431E" w:rsidRPr="00947616" w:rsidRDefault="005C431E" w:rsidP="005C4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:rsidR="005C431E" w:rsidRPr="00947616" w:rsidRDefault="005C431E" w:rsidP="005C43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</w:p>
        </w:tc>
      </w:tr>
      <w:tr w:rsidR="00833964" w:rsidRPr="00947616" w:rsidTr="007E5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833964" w:rsidRDefault="00833964" w:rsidP="005C431E">
            <w:pPr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1200CA" w:rsidRDefault="001200CA" w:rsidP="005C431E">
            <w:pPr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</w:p>
          <w:p w:rsidR="001200CA" w:rsidRPr="00947616" w:rsidRDefault="00FF349F" w:rsidP="005C431E">
            <w:pPr>
              <w:jc w:val="both"/>
              <w:rPr>
                <w:rFonts w:ascii="Comic Sans MS" w:hAnsi="Comic Sans MS" w:cstheme="minorHAnsi"/>
                <w:sz w:val="20"/>
                <w:szCs w:val="20"/>
              </w:rPr>
            </w:pPr>
            <w:r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24</w:t>
            </w:r>
            <w:r w:rsidRPr="00FF349F"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.03.2025</w:t>
            </w: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3964" w:rsidRDefault="00D95D34" w:rsidP="005C4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Sütlü simit- beyaz peynir- siyah zeytin –</w:t>
            </w:r>
          </w:p>
          <w:p w:rsidR="00D95D34" w:rsidRPr="00947616" w:rsidRDefault="00D95D34" w:rsidP="005C4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kuru</w:t>
            </w:r>
            <w:proofErr w:type="gramEnd"/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 xml:space="preserve"> üzüm - süt</w:t>
            </w:r>
          </w:p>
        </w:tc>
        <w:tc>
          <w:tcPr>
            <w:tcW w:w="3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3964" w:rsidRPr="00947616" w:rsidRDefault="00D95D34" w:rsidP="005C43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theme="minorHAnsi"/>
                <w:sz w:val="20"/>
                <w:szCs w:val="20"/>
                <w:lang w:eastAsia="en-US"/>
              </w:rPr>
            </w:pPr>
            <w:r>
              <w:rPr>
                <w:rFonts w:ascii="Comic Sans MS" w:hAnsi="Comic Sans MS" w:cstheme="minorHAnsi"/>
                <w:sz w:val="20"/>
                <w:szCs w:val="20"/>
                <w:lang w:eastAsia="en-US"/>
              </w:rPr>
              <w:t>Ballı krep- ceviz- süt</w:t>
            </w:r>
          </w:p>
        </w:tc>
      </w:tr>
      <w:tr w:rsidR="00833964" w:rsidRPr="00947616" w:rsidTr="007E564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833964" w:rsidRDefault="00833964" w:rsidP="00833964">
            <w:pPr>
              <w:pStyle w:val="AralkYok"/>
            </w:pPr>
          </w:p>
          <w:p w:rsidR="001200CA" w:rsidRDefault="00FF349F" w:rsidP="00833964">
            <w:pPr>
              <w:pStyle w:val="AralkYok"/>
            </w:pPr>
            <w:r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25</w:t>
            </w:r>
            <w:r w:rsidRPr="00FF349F"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.03.2025</w:t>
            </w:r>
          </w:p>
          <w:p w:rsidR="001200CA" w:rsidRPr="00947616" w:rsidRDefault="001200CA" w:rsidP="00833964">
            <w:pPr>
              <w:pStyle w:val="AralkYok"/>
            </w:pP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3964" w:rsidRPr="00947616" w:rsidRDefault="00D95D34" w:rsidP="00833964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 xml:space="preserve">Yayla çorbası- </w:t>
            </w:r>
            <w:proofErr w:type="gramStart"/>
            <w:r>
              <w:rPr>
                <w:lang w:eastAsia="en-US"/>
              </w:rPr>
              <w:t>kıtır</w:t>
            </w:r>
            <w:proofErr w:type="gramEnd"/>
            <w:r>
              <w:rPr>
                <w:lang w:eastAsia="en-US"/>
              </w:rPr>
              <w:t xml:space="preserve"> ekmek – kuru kayısı</w:t>
            </w:r>
          </w:p>
        </w:tc>
        <w:tc>
          <w:tcPr>
            <w:tcW w:w="3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3964" w:rsidRDefault="00D95D34" w:rsidP="00833964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Pişi – beyaz peynir- domates- zeytin –</w:t>
            </w:r>
          </w:p>
          <w:p w:rsidR="00D95D34" w:rsidRPr="00947616" w:rsidRDefault="00D95D34" w:rsidP="00833964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bitki</w:t>
            </w:r>
            <w:proofErr w:type="gramEnd"/>
            <w:r>
              <w:rPr>
                <w:lang w:eastAsia="en-US"/>
              </w:rPr>
              <w:t xml:space="preserve"> çayı</w:t>
            </w:r>
          </w:p>
        </w:tc>
      </w:tr>
      <w:tr w:rsidR="00833964" w:rsidRPr="00947616" w:rsidTr="007E5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833964" w:rsidRDefault="00833964" w:rsidP="00833964">
            <w:pPr>
              <w:pStyle w:val="AralkYok"/>
            </w:pPr>
          </w:p>
          <w:p w:rsidR="001200CA" w:rsidRDefault="00FF349F" w:rsidP="00833964">
            <w:pPr>
              <w:pStyle w:val="AralkYok"/>
            </w:pPr>
            <w:r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26</w:t>
            </w:r>
            <w:r w:rsidRPr="00FF349F"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.03.2025</w:t>
            </w:r>
          </w:p>
          <w:p w:rsidR="001200CA" w:rsidRPr="00947616" w:rsidRDefault="001200CA" w:rsidP="00833964">
            <w:pPr>
              <w:pStyle w:val="AralkYok"/>
            </w:pP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95D34" w:rsidRDefault="00D95D34" w:rsidP="0083396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Tereyağlı omlet – beyaz peynir- siyah zeytin-</w:t>
            </w:r>
          </w:p>
          <w:p w:rsidR="00D95D34" w:rsidRPr="00947616" w:rsidRDefault="00D95D34" w:rsidP="0083396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salatalık</w:t>
            </w:r>
            <w:proofErr w:type="gramEnd"/>
            <w:r>
              <w:rPr>
                <w:lang w:eastAsia="en-US"/>
              </w:rPr>
              <w:t>- bitki çayı</w:t>
            </w:r>
          </w:p>
        </w:tc>
        <w:tc>
          <w:tcPr>
            <w:tcW w:w="3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3964" w:rsidRPr="00947616" w:rsidRDefault="00D95D34" w:rsidP="0083396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Soslu mantı - yoğurt</w:t>
            </w:r>
          </w:p>
        </w:tc>
      </w:tr>
      <w:tr w:rsidR="00833964" w:rsidRPr="00947616" w:rsidTr="007E564C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833964" w:rsidRDefault="00833964" w:rsidP="00833964">
            <w:pPr>
              <w:pStyle w:val="AralkYok"/>
            </w:pPr>
          </w:p>
          <w:p w:rsidR="001200CA" w:rsidRDefault="00FF349F" w:rsidP="00833964">
            <w:pPr>
              <w:pStyle w:val="AralkYok"/>
            </w:pPr>
            <w:r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27</w:t>
            </w:r>
            <w:r w:rsidRPr="00FF349F"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.03.2025</w:t>
            </w:r>
          </w:p>
          <w:p w:rsidR="001200CA" w:rsidRPr="00947616" w:rsidRDefault="001200CA" w:rsidP="00833964">
            <w:pPr>
              <w:pStyle w:val="AralkYok"/>
            </w:pP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3964" w:rsidRPr="00947616" w:rsidRDefault="00D95D34" w:rsidP="00833964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Katmer - beyaz peynir – siyah zeytin- domates- bitki çayı</w:t>
            </w:r>
          </w:p>
        </w:tc>
        <w:tc>
          <w:tcPr>
            <w:tcW w:w="3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3964" w:rsidRPr="00947616" w:rsidRDefault="00D95D34" w:rsidP="00833964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Sade kek – ceviz- süt</w:t>
            </w:r>
          </w:p>
        </w:tc>
      </w:tr>
      <w:tr w:rsidR="00833964" w:rsidRPr="00947616" w:rsidTr="00FF3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B2A1C7" w:themeFill="accent4" w:themeFillTint="99"/>
          </w:tcPr>
          <w:p w:rsidR="00833964" w:rsidRDefault="00833964" w:rsidP="00833964">
            <w:pPr>
              <w:pStyle w:val="AralkYok"/>
            </w:pPr>
          </w:p>
          <w:p w:rsidR="001200CA" w:rsidRDefault="00FF349F" w:rsidP="00833964">
            <w:pPr>
              <w:pStyle w:val="AralkYok"/>
            </w:pPr>
            <w:r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28</w:t>
            </w:r>
            <w:r w:rsidRPr="00FF349F">
              <w:rPr>
                <w:rFonts w:ascii="Comic Sans MS" w:hAnsi="Comic Sans MS" w:cstheme="minorHAnsi"/>
                <w:color w:val="auto"/>
                <w:sz w:val="20"/>
                <w:szCs w:val="20"/>
                <w:lang w:eastAsia="en-US"/>
              </w:rPr>
              <w:t>.03.2025</w:t>
            </w:r>
          </w:p>
          <w:p w:rsidR="001200CA" w:rsidRPr="00947616" w:rsidRDefault="001200CA" w:rsidP="00833964">
            <w:pPr>
              <w:pStyle w:val="AralkYok"/>
            </w:pP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3964" w:rsidRDefault="00D95D34" w:rsidP="0083396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Kaşarlı tost- siyah zeytin- domates – süt –</w:t>
            </w:r>
          </w:p>
          <w:p w:rsidR="00D95D34" w:rsidRPr="00947616" w:rsidRDefault="00D95D34" w:rsidP="0083396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kuru</w:t>
            </w:r>
            <w:proofErr w:type="gramEnd"/>
            <w:r>
              <w:rPr>
                <w:lang w:eastAsia="en-US"/>
              </w:rPr>
              <w:t xml:space="preserve"> kayısı</w:t>
            </w:r>
          </w:p>
        </w:tc>
        <w:tc>
          <w:tcPr>
            <w:tcW w:w="3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33964" w:rsidRPr="00947616" w:rsidRDefault="00D95D34" w:rsidP="0083396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Pizza - ayran</w:t>
            </w:r>
          </w:p>
        </w:tc>
      </w:tr>
      <w:tr w:rsidR="00793DCE" w:rsidRPr="00947616" w:rsidTr="00793DCE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:rsidR="00793DCE" w:rsidRDefault="00793DCE" w:rsidP="00833964">
            <w:pPr>
              <w:pStyle w:val="AralkYok"/>
            </w:pPr>
          </w:p>
        </w:tc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:rsidR="00793DCE" w:rsidRDefault="00793DCE" w:rsidP="00833964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  <w:tc>
          <w:tcPr>
            <w:tcW w:w="371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C000"/>
          </w:tcPr>
          <w:p w:rsidR="00793DCE" w:rsidRDefault="00793DCE" w:rsidP="00833964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:rsidR="0059292B" w:rsidRDefault="0059292B" w:rsidP="0059292B"/>
    <w:p w:rsidR="005C431E" w:rsidRDefault="00FF349F" w:rsidP="005C431E">
      <w:pPr>
        <w:tabs>
          <w:tab w:val="left" w:pos="3810"/>
        </w:tabs>
        <w:spacing w:after="0" w:line="360" w:lineRule="auto"/>
        <w:rPr>
          <w:rFonts w:ascii="Comic Sans MS" w:hAnsi="Comic Sans MS" w:cstheme="minorHAnsi"/>
          <w:b/>
          <w:sz w:val="16"/>
          <w:szCs w:val="16"/>
        </w:rPr>
      </w:pPr>
      <w:r>
        <w:rPr>
          <w:rFonts w:ascii="Comic Sans MS" w:hAnsi="Comic Sans MS" w:cstheme="minorHAnsi"/>
          <w:b/>
          <w:sz w:val="16"/>
          <w:szCs w:val="16"/>
        </w:rPr>
        <w:t xml:space="preserve">   DEMET SÖZEYATAROĞLU</w:t>
      </w:r>
      <w:r w:rsidR="0059292B" w:rsidRPr="00947616">
        <w:rPr>
          <w:rFonts w:ascii="Comic Sans MS" w:hAnsi="Comic Sans MS" w:cstheme="minorHAnsi"/>
          <w:b/>
          <w:sz w:val="16"/>
          <w:szCs w:val="16"/>
        </w:rPr>
        <w:t xml:space="preserve">                 </w:t>
      </w:r>
      <w:r>
        <w:rPr>
          <w:rFonts w:ascii="Comic Sans MS" w:hAnsi="Comic Sans MS" w:cstheme="minorHAnsi"/>
          <w:b/>
          <w:sz w:val="16"/>
          <w:szCs w:val="16"/>
        </w:rPr>
        <w:t xml:space="preserve"> </w:t>
      </w:r>
      <w:r w:rsidR="001200CA">
        <w:rPr>
          <w:rFonts w:ascii="Comic Sans MS" w:hAnsi="Comic Sans MS" w:cstheme="minorHAnsi"/>
          <w:b/>
          <w:sz w:val="16"/>
          <w:szCs w:val="16"/>
        </w:rPr>
        <w:t>SEVNUR</w:t>
      </w:r>
      <w:r w:rsidR="00A40D04" w:rsidRPr="00947616">
        <w:rPr>
          <w:rFonts w:ascii="Comic Sans MS" w:hAnsi="Comic Sans MS" w:cstheme="minorHAnsi"/>
          <w:b/>
          <w:sz w:val="16"/>
          <w:szCs w:val="16"/>
        </w:rPr>
        <w:t xml:space="preserve"> KASIM</w:t>
      </w:r>
      <w:r w:rsidR="0059292B" w:rsidRPr="00947616">
        <w:rPr>
          <w:rFonts w:ascii="Comic Sans MS" w:hAnsi="Comic Sans MS" w:cstheme="minorHAnsi"/>
          <w:b/>
          <w:sz w:val="16"/>
          <w:szCs w:val="16"/>
        </w:rPr>
        <w:t xml:space="preserve">       </w:t>
      </w:r>
      <w:r w:rsidR="001200CA">
        <w:rPr>
          <w:rFonts w:ascii="Comic Sans MS" w:hAnsi="Comic Sans MS" w:cstheme="minorHAnsi"/>
          <w:b/>
          <w:sz w:val="16"/>
          <w:szCs w:val="16"/>
        </w:rPr>
        <w:t xml:space="preserve">                             </w:t>
      </w:r>
      <w:r w:rsidR="0059292B" w:rsidRPr="00947616">
        <w:rPr>
          <w:rFonts w:ascii="Comic Sans MS" w:hAnsi="Comic Sans MS" w:cstheme="minorHAnsi"/>
          <w:b/>
          <w:sz w:val="16"/>
          <w:szCs w:val="16"/>
        </w:rPr>
        <w:t>GÜLİZAR ARIKAN</w:t>
      </w:r>
      <w:r w:rsidR="005C431E">
        <w:rPr>
          <w:rFonts w:ascii="Comic Sans MS" w:hAnsi="Comic Sans MS" w:cstheme="minorHAnsi"/>
          <w:b/>
          <w:sz w:val="16"/>
          <w:szCs w:val="16"/>
        </w:rPr>
        <w:t xml:space="preserve"> </w:t>
      </w:r>
    </w:p>
    <w:p w:rsidR="0059292B" w:rsidRPr="00947616" w:rsidRDefault="005C431E" w:rsidP="005C431E">
      <w:pPr>
        <w:tabs>
          <w:tab w:val="left" w:pos="3810"/>
        </w:tabs>
        <w:spacing w:after="0" w:line="360" w:lineRule="auto"/>
        <w:rPr>
          <w:rFonts w:ascii="Comic Sans MS" w:hAnsi="Comic Sans MS" w:cstheme="minorHAnsi"/>
          <w:b/>
          <w:sz w:val="16"/>
          <w:szCs w:val="16"/>
        </w:rPr>
      </w:pPr>
      <w:r>
        <w:rPr>
          <w:rFonts w:ascii="Comic Sans MS" w:hAnsi="Comic Sans MS" w:cstheme="minorHAnsi"/>
          <w:b/>
          <w:sz w:val="16"/>
          <w:szCs w:val="16"/>
        </w:rPr>
        <w:t xml:space="preserve">    </w:t>
      </w:r>
      <w:r w:rsidR="00FF349F">
        <w:rPr>
          <w:rFonts w:ascii="Comic Sans MS" w:hAnsi="Comic Sans MS" w:cstheme="minorHAnsi"/>
          <w:b/>
          <w:sz w:val="16"/>
          <w:szCs w:val="16"/>
        </w:rPr>
        <w:t xml:space="preserve">     </w:t>
      </w:r>
      <w:r w:rsidR="0059292B" w:rsidRPr="00947616">
        <w:rPr>
          <w:rFonts w:ascii="Comic Sans MS" w:hAnsi="Comic Sans MS" w:cstheme="minorHAnsi"/>
          <w:b/>
          <w:sz w:val="16"/>
          <w:szCs w:val="16"/>
        </w:rPr>
        <w:t xml:space="preserve">AŞÇI                         </w:t>
      </w:r>
      <w:r w:rsidR="001200CA">
        <w:rPr>
          <w:rFonts w:ascii="Comic Sans MS" w:hAnsi="Comic Sans MS" w:cstheme="minorHAnsi"/>
          <w:b/>
          <w:sz w:val="16"/>
          <w:szCs w:val="16"/>
        </w:rPr>
        <w:t xml:space="preserve">    </w:t>
      </w:r>
      <w:r w:rsidR="00FF349F">
        <w:rPr>
          <w:rFonts w:ascii="Comic Sans MS" w:hAnsi="Comic Sans MS" w:cstheme="minorHAnsi"/>
          <w:b/>
          <w:sz w:val="16"/>
          <w:szCs w:val="16"/>
        </w:rPr>
        <w:t xml:space="preserve">   </w:t>
      </w:r>
      <w:r w:rsidR="001200CA">
        <w:rPr>
          <w:rFonts w:ascii="Comic Sans MS" w:hAnsi="Comic Sans MS" w:cstheme="minorHAnsi"/>
          <w:b/>
          <w:sz w:val="16"/>
          <w:szCs w:val="16"/>
        </w:rPr>
        <w:t xml:space="preserve"> MÜDÜR YARDIMCISI</w:t>
      </w:r>
      <w:r w:rsidR="0059292B" w:rsidRPr="00947616">
        <w:rPr>
          <w:rFonts w:ascii="Comic Sans MS" w:hAnsi="Comic Sans MS" w:cstheme="minorHAnsi"/>
          <w:b/>
          <w:sz w:val="16"/>
          <w:szCs w:val="16"/>
        </w:rPr>
        <w:t xml:space="preserve">           </w:t>
      </w:r>
      <w:r w:rsidR="001200CA">
        <w:rPr>
          <w:rFonts w:ascii="Comic Sans MS" w:hAnsi="Comic Sans MS" w:cstheme="minorHAnsi"/>
          <w:b/>
          <w:sz w:val="16"/>
          <w:szCs w:val="16"/>
        </w:rPr>
        <w:t xml:space="preserve">                        </w:t>
      </w:r>
      <w:r w:rsidR="0059292B" w:rsidRPr="00947616">
        <w:rPr>
          <w:rFonts w:ascii="Comic Sans MS" w:hAnsi="Comic Sans MS" w:cstheme="minorHAnsi"/>
          <w:b/>
          <w:sz w:val="16"/>
          <w:szCs w:val="16"/>
        </w:rPr>
        <w:t>OKUL MÜDÜRÜ</w:t>
      </w:r>
    </w:p>
    <w:p w:rsidR="0059292B" w:rsidRPr="00947616" w:rsidRDefault="0059292B" w:rsidP="0059292B">
      <w:pPr>
        <w:rPr>
          <w:rFonts w:ascii="Comic Sans MS" w:hAnsi="Comic Sans MS"/>
        </w:rPr>
      </w:pPr>
    </w:p>
    <w:p w:rsidR="00A43966" w:rsidRDefault="00A43966">
      <w:bookmarkStart w:id="0" w:name="_GoBack"/>
      <w:bookmarkEnd w:id="0"/>
    </w:p>
    <w:sectPr w:rsidR="00A43966" w:rsidSect="005C431E">
      <w:head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7B10" w:rsidRDefault="00727B10" w:rsidP="00C65CEC">
      <w:pPr>
        <w:spacing w:after="0" w:line="240" w:lineRule="auto"/>
      </w:pPr>
      <w:r>
        <w:separator/>
      </w:r>
    </w:p>
  </w:endnote>
  <w:endnote w:type="continuationSeparator" w:id="0">
    <w:p w:rsidR="00727B10" w:rsidRDefault="00727B10" w:rsidP="00C6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7B10" w:rsidRDefault="00727B10" w:rsidP="00C65CEC">
      <w:pPr>
        <w:spacing w:after="0" w:line="240" w:lineRule="auto"/>
      </w:pPr>
      <w:r>
        <w:separator/>
      </w:r>
    </w:p>
  </w:footnote>
  <w:footnote w:type="continuationSeparator" w:id="0">
    <w:p w:rsidR="00727B10" w:rsidRDefault="00727B10" w:rsidP="00C65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CEC" w:rsidRPr="005C431E" w:rsidRDefault="00C65CEC" w:rsidP="00003E45">
    <w:pPr>
      <w:pStyle w:val="stbilgi"/>
      <w:jc w:val="center"/>
      <w:rPr>
        <w:rFonts w:ascii="Comic Sans MS" w:hAnsi="Comic Sans MS"/>
        <w:b/>
      </w:rPr>
    </w:pPr>
    <w:r w:rsidRPr="005C431E">
      <w:rPr>
        <w:rFonts w:ascii="Comic Sans MS" w:hAnsi="Comic Sans MS"/>
        <w:b/>
      </w:rPr>
      <w:t>UNCUALİ ANAOK</w:t>
    </w:r>
    <w:r w:rsidR="00671356">
      <w:rPr>
        <w:rFonts w:ascii="Comic Sans MS" w:hAnsi="Comic Sans MS"/>
        <w:b/>
      </w:rPr>
      <w:t>U</w:t>
    </w:r>
    <w:r w:rsidRPr="005C431E">
      <w:rPr>
        <w:rFonts w:ascii="Comic Sans MS" w:hAnsi="Comic Sans MS"/>
        <w:b/>
      </w:rPr>
      <w:t xml:space="preserve">LU </w:t>
    </w:r>
    <w:r w:rsidR="00671356">
      <w:rPr>
        <w:rFonts w:ascii="Comic Sans MS" w:hAnsi="Comic Sans MS"/>
        <w:b/>
      </w:rPr>
      <w:t>MART</w:t>
    </w:r>
    <w:r w:rsidR="003D5D2C" w:rsidRPr="005C431E">
      <w:rPr>
        <w:rFonts w:ascii="Comic Sans MS" w:hAnsi="Comic Sans MS"/>
        <w:b/>
      </w:rPr>
      <w:t xml:space="preserve"> </w:t>
    </w:r>
    <w:r w:rsidRPr="005C431E">
      <w:rPr>
        <w:rFonts w:ascii="Comic Sans MS" w:hAnsi="Comic Sans MS"/>
        <w:b/>
      </w:rPr>
      <w:t>SINIF BESLENME LİSTESİ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151"/>
    <w:rsid w:val="00003E45"/>
    <w:rsid w:val="000661E5"/>
    <w:rsid w:val="000A0853"/>
    <w:rsid w:val="000E2981"/>
    <w:rsid w:val="001200CA"/>
    <w:rsid w:val="00181E5A"/>
    <w:rsid w:val="00267DA4"/>
    <w:rsid w:val="002824AA"/>
    <w:rsid w:val="002C7499"/>
    <w:rsid w:val="003663AF"/>
    <w:rsid w:val="0037625F"/>
    <w:rsid w:val="003D5D2C"/>
    <w:rsid w:val="004063D0"/>
    <w:rsid w:val="0059292B"/>
    <w:rsid w:val="005C431E"/>
    <w:rsid w:val="00671356"/>
    <w:rsid w:val="0070030B"/>
    <w:rsid w:val="0072479C"/>
    <w:rsid w:val="00727B10"/>
    <w:rsid w:val="00793DCE"/>
    <w:rsid w:val="007B1189"/>
    <w:rsid w:val="007D5FB0"/>
    <w:rsid w:val="007E3B6A"/>
    <w:rsid w:val="007E564C"/>
    <w:rsid w:val="00833964"/>
    <w:rsid w:val="008B6E16"/>
    <w:rsid w:val="00947616"/>
    <w:rsid w:val="00985AA4"/>
    <w:rsid w:val="00A40D04"/>
    <w:rsid w:val="00A43966"/>
    <w:rsid w:val="00B174DA"/>
    <w:rsid w:val="00BD5044"/>
    <w:rsid w:val="00C63983"/>
    <w:rsid w:val="00C65CEC"/>
    <w:rsid w:val="00CE0151"/>
    <w:rsid w:val="00CE2349"/>
    <w:rsid w:val="00CF3DE5"/>
    <w:rsid w:val="00D95252"/>
    <w:rsid w:val="00D95D34"/>
    <w:rsid w:val="00DF5E88"/>
    <w:rsid w:val="00F250E9"/>
    <w:rsid w:val="00FC4E76"/>
    <w:rsid w:val="00FC4EFB"/>
    <w:rsid w:val="00FF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EAE3B-FC5C-4120-A9B9-B40E8638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92B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Tablo5Koyu-Vurgu41">
    <w:name w:val="Kılavuz Tablo 5 Koyu - Vurgu 41"/>
    <w:basedOn w:val="NormalTablo"/>
    <w:uiPriority w:val="50"/>
    <w:rsid w:val="0059292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paragraph" w:styleId="stbilgi">
    <w:name w:val="header"/>
    <w:basedOn w:val="Normal"/>
    <w:link w:val="stbilgiChar"/>
    <w:uiPriority w:val="99"/>
    <w:unhideWhenUsed/>
    <w:rsid w:val="00C6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65CEC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C6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65CEC"/>
    <w:rPr>
      <w:rFonts w:eastAsiaTheme="minorEastAsia"/>
      <w:lang w:eastAsia="tr-TR"/>
    </w:rPr>
  </w:style>
  <w:style w:type="paragraph" w:styleId="AralkYok">
    <w:name w:val="No Spacing"/>
    <w:uiPriority w:val="1"/>
    <w:qFormat/>
    <w:rsid w:val="00833964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59E10-CC3C-4858-96C0-D9D2D3A6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</dc:creator>
  <cp:keywords/>
  <dc:description/>
  <cp:lastModifiedBy>KASIM</cp:lastModifiedBy>
  <cp:revision>34</cp:revision>
  <cp:lastPrinted>2024-12-31T09:09:00Z</cp:lastPrinted>
  <dcterms:created xsi:type="dcterms:W3CDTF">2024-11-29T07:02:00Z</dcterms:created>
  <dcterms:modified xsi:type="dcterms:W3CDTF">2025-03-05T22:44:00Z</dcterms:modified>
</cp:coreProperties>
</file>