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lavuzTablo5Koyu-Vurgu41"/>
        <w:tblpPr w:leftFromText="141" w:rightFromText="141" w:vertAnchor="page" w:horzAnchor="margin" w:tblpXSpec="center" w:tblpY="1321"/>
        <w:tblW w:w="11165" w:type="dxa"/>
        <w:tblLook w:val="04A0" w:firstRow="1" w:lastRow="0" w:firstColumn="1" w:lastColumn="0" w:noHBand="0" w:noVBand="1"/>
      </w:tblPr>
      <w:tblGrid>
        <w:gridCol w:w="1668"/>
        <w:gridCol w:w="2835"/>
        <w:gridCol w:w="3402"/>
        <w:gridCol w:w="3260"/>
      </w:tblGrid>
      <w:tr w:rsidR="002A02FB" w:rsidRPr="00521B32" w:rsidTr="00735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FFFFFF" w:themeColor="background1"/>
            </w:tcBorders>
            <w:shd w:val="clear" w:color="auto" w:fill="FFC000"/>
            <w:hideMark/>
          </w:tcPr>
          <w:p w:rsidR="002A02FB" w:rsidRPr="00C221FE" w:rsidRDefault="002A02FB">
            <w:pPr>
              <w:spacing w:line="360" w:lineRule="auto"/>
              <w:rPr>
                <w:rFonts w:ascii="Comic Sans MS" w:hAnsi="Comic Sans MS" w:cstheme="minorHAnsi"/>
                <w:b w:val="0"/>
                <w:color w:val="000000" w:themeColor="text1"/>
                <w:sz w:val="20"/>
                <w:szCs w:val="20"/>
              </w:rPr>
            </w:pPr>
            <w:r w:rsidRPr="00C221F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TARİH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shd w:val="clear" w:color="auto" w:fill="FFC000"/>
            <w:hideMark/>
          </w:tcPr>
          <w:p w:rsidR="002A02FB" w:rsidRPr="00C221FE" w:rsidRDefault="002A02F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b w:val="0"/>
                <w:color w:val="000000" w:themeColor="text1"/>
                <w:sz w:val="20"/>
                <w:szCs w:val="20"/>
              </w:rPr>
            </w:pPr>
            <w:r w:rsidRPr="00C221F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 SABAH KAHVALTISI                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</w:tcBorders>
            <w:shd w:val="clear" w:color="auto" w:fill="FFC000"/>
            <w:hideMark/>
          </w:tcPr>
          <w:p w:rsidR="002A02FB" w:rsidRPr="00C221FE" w:rsidRDefault="002A02F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b w:val="0"/>
                <w:color w:val="000000" w:themeColor="text1"/>
                <w:sz w:val="20"/>
                <w:szCs w:val="20"/>
              </w:rPr>
            </w:pPr>
            <w:r w:rsidRPr="00C221F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ÖĞLE YEMEĞİ                                                            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</w:tcBorders>
            <w:shd w:val="clear" w:color="auto" w:fill="FFC000"/>
            <w:hideMark/>
          </w:tcPr>
          <w:p w:rsidR="00D8604D" w:rsidRPr="00C221FE" w:rsidRDefault="002A02F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C221F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İKİNDİ KAHVALTISI</w:t>
            </w:r>
          </w:p>
        </w:tc>
      </w:tr>
      <w:tr w:rsidR="00562916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</w:pPr>
            <w:r w:rsidRPr="00515EE0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03.02.</w:t>
            </w:r>
            <w:proofErr w:type="gramStart"/>
            <w:r w:rsidRPr="00515EE0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2025</w:t>
            </w: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 xml:space="preserve">  PAZARTESİ</w:t>
            </w:r>
            <w:proofErr w:type="gramEnd"/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C672B" w:rsidRPr="00521B32" w:rsidRDefault="00735F34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Simit, Beyaz Peynir,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Siyah Zeytin, Domates, Süt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ED411B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Patates Oturtma, </w:t>
            </w:r>
            <w:r w:rsidRPr="00521B32">
              <w:rPr>
                <w:rFonts w:ascii="Comic Sans MS" w:hAnsi="Comic Sans MS" w:cstheme="minorHAnsi"/>
                <w:sz w:val="20"/>
                <w:szCs w:val="20"/>
              </w:rPr>
              <w:t>Bulgur Pilavı, 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ED411B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Meyve</w:t>
            </w:r>
          </w:p>
        </w:tc>
      </w:tr>
      <w:tr w:rsidR="00562916" w:rsidRPr="00521B32" w:rsidTr="00C221F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 w:rsidRPr="00515EE0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04.02.</w:t>
            </w:r>
            <w:proofErr w:type="gramStart"/>
            <w:r w:rsidRPr="00515EE0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2025</w:t>
            </w: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 xml:space="preserve">  </w:t>
            </w:r>
            <w:r w:rsidRPr="00515EE0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SALI</w:t>
            </w:r>
            <w:proofErr w:type="gramEnd"/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735F34" w:rsidP="00735F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Mercimek Çorbası, Kıtır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Ekmek , 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Kuru</w:t>
            </w:r>
            <w:proofErr w:type="gramEnd"/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Üzüm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193C09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Izgara köfte, </w:t>
            </w:r>
            <w:r w:rsidRPr="00521B32">
              <w:rPr>
                <w:rFonts w:ascii="Comic Sans MS" w:hAnsi="Comic Sans MS" w:cstheme="minorHAnsi"/>
                <w:sz w:val="20"/>
                <w:szCs w:val="20"/>
              </w:rPr>
              <w:t>Makarna,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Çoban Salata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193C09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Havuçlu Kek, Süt</w:t>
            </w:r>
          </w:p>
        </w:tc>
      </w:tr>
      <w:tr w:rsidR="00562916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 w:rsidRPr="00623F94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05.02.2025 ÇARŞAMBA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735F34" w:rsidP="006215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Haşlanmış Yumurta,  Beyaz Peynir,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Siyah Zeytin,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Maydanoz , Bitki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9A6396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521B32">
              <w:rPr>
                <w:rFonts w:ascii="Comic Sans MS" w:hAnsi="Comic Sans MS" w:cstheme="minorHAnsi"/>
                <w:sz w:val="20"/>
                <w:szCs w:val="20"/>
              </w:rPr>
              <w:t>Etli Nohut Yemeği, Pirinç Pilavı,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Karışık Turşu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9A6396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Meyve</w:t>
            </w:r>
          </w:p>
        </w:tc>
      </w:tr>
      <w:tr w:rsidR="00562916" w:rsidRPr="00521B32" w:rsidTr="00C221F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 w:rsidRPr="001C6541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06.02.2025 PERŞEMBE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5F34" w:rsidRDefault="00735F34" w:rsidP="00735F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Peynirli Gözleme, 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Yeşil Zeytin,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Havuç,</w:t>
            </w:r>
          </w:p>
          <w:p w:rsidR="00EC672B" w:rsidRPr="00521B32" w:rsidRDefault="00735F34" w:rsidP="00521B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Ihlamur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5268EC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Kıymalı Pırasa Yemeği, Şehriye Pilavı, 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5268EC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Simit, Ayran</w:t>
            </w:r>
          </w:p>
        </w:tc>
      </w:tr>
      <w:tr w:rsidR="00562916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 w:rsidRPr="001C6541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07.02.2025 CUMA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5F34" w:rsidRDefault="00735F34" w:rsidP="00735F3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Çilek Reçeli, Ekmek, Kaşar Peyniri,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Süt</w:t>
            </w:r>
          </w:p>
          <w:p w:rsidR="00EC672B" w:rsidRPr="00521B32" w:rsidRDefault="00735F34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Siyah Zeytin,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DB08E7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521B32">
              <w:rPr>
                <w:rFonts w:ascii="Comic Sans MS" w:hAnsi="Comic Sans MS" w:cstheme="minorHAnsi"/>
                <w:sz w:val="20"/>
                <w:szCs w:val="20"/>
              </w:rPr>
              <w:t>Tavuklu Bezelye Yemeği,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Erişte Pilavı, Cacık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DB08E7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Meyve</w:t>
            </w:r>
          </w:p>
        </w:tc>
      </w:tr>
      <w:tr w:rsidR="00562916" w:rsidRPr="00521B32" w:rsidTr="00C221F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10</w:t>
            </w:r>
            <w:r w:rsidRPr="00515EE0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.02.</w:t>
            </w:r>
            <w:proofErr w:type="gramStart"/>
            <w:r w:rsidRPr="00515EE0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2025</w:t>
            </w: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 xml:space="preserve">  PAZARTESİ</w:t>
            </w:r>
            <w:proofErr w:type="gramEnd"/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DD21FB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Pişi, 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Yeşil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Zeytin,  Beyaz Peynir, Domates, Kuşburnu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DB08E7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Kıymalı Havuçlu </w:t>
            </w:r>
            <w:r w:rsidR="00F4525D">
              <w:rPr>
                <w:rFonts w:ascii="Comic Sans MS" w:hAnsi="Comic Sans MS" w:cstheme="minorHAnsi"/>
                <w:sz w:val="20"/>
                <w:szCs w:val="20"/>
              </w:rPr>
              <w:t>Karna</w:t>
            </w:r>
            <w:r>
              <w:rPr>
                <w:rFonts w:ascii="Comic Sans MS" w:hAnsi="Comic Sans MS" w:cstheme="minorHAnsi"/>
                <w:sz w:val="20"/>
                <w:szCs w:val="20"/>
              </w:rPr>
              <w:t>bahar Yemeği, Bulgur Pilavı, 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DB08E7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Ballı Krep, Süt</w:t>
            </w:r>
          </w:p>
        </w:tc>
      </w:tr>
      <w:tr w:rsidR="00562916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11</w:t>
            </w:r>
            <w:r w:rsidRPr="00515EE0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.02.</w:t>
            </w:r>
            <w:proofErr w:type="gramStart"/>
            <w:r w:rsidRPr="00515EE0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2025</w:t>
            </w: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 xml:space="preserve">  </w:t>
            </w:r>
            <w:r w:rsidRPr="00515EE0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SALI</w:t>
            </w:r>
            <w:proofErr w:type="gramEnd"/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DD21FB" w:rsidP="00521B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Tarhana Çorbası,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Kıtır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Ekmek,  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Kuru Kayısı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4525D" w:rsidP="006215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Tavuk Sote, Makarna, Mevsim Salatası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4525D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Meyve</w:t>
            </w:r>
          </w:p>
        </w:tc>
      </w:tr>
      <w:tr w:rsidR="00562916" w:rsidRPr="00521B32" w:rsidTr="00C221FE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12</w:t>
            </w:r>
            <w:r w:rsidRPr="00623F94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.02.2025 ÇARŞAMBA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DD21FB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Omlet,  Beyaz Peynir,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Siyah  Zeytin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, Salatalık,  Kuşburnu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4525D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Barbunya Yemeği, </w:t>
            </w:r>
            <w:r w:rsidRPr="00521B32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Pr="00521B32">
              <w:rPr>
                <w:rFonts w:ascii="Comic Sans MS" w:hAnsi="Comic Sans MS" w:cstheme="minorHAnsi"/>
                <w:sz w:val="20"/>
                <w:szCs w:val="20"/>
              </w:rPr>
              <w:t>Pirinç Pilavı,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4525D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Peynirli Börek, Ayran</w:t>
            </w:r>
          </w:p>
        </w:tc>
      </w:tr>
      <w:tr w:rsidR="00562916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13</w:t>
            </w:r>
            <w:r w:rsidRPr="001C6541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.02.2025 PERŞEMBE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DD21FB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Fırında Elma Dilimi Patates,  Beyaz Peynir,  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Yeşil Zeytin,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 Salatalık, Süt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304264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Kıymalı Sebzeli Mücver, Yayla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Çorbası , Yoğurt</w:t>
            </w:r>
            <w:proofErr w:type="gramEnd"/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304264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Meyve</w:t>
            </w:r>
          </w:p>
        </w:tc>
      </w:tr>
      <w:tr w:rsidR="00562916" w:rsidRPr="00521B32" w:rsidTr="00C221F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14</w:t>
            </w:r>
            <w:r w:rsidRPr="001C6541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.02.2025 CUMA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DD21FB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Sade Poğaça, Kaşar Peyniri, 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Siyah  Zeytin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, Havuç, Limonlu Çay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E14178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Soslu </w:t>
            </w:r>
            <w:proofErr w:type="spellStart"/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Mantı,Yoğurt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E14178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Meyveli Yoğurt</w:t>
            </w:r>
          </w:p>
        </w:tc>
      </w:tr>
      <w:tr w:rsidR="00562916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17</w:t>
            </w:r>
            <w:r w:rsidRPr="00515EE0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.02.</w:t>
            </w:r>
            <w:proofErr w:type="gramStart"/>
            <w:r w:rsidRPr="00515EE0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2025</w:t>
            </w: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 xml:space="preserve">  PAZARTESİ</w:t>
            </w:r>
            <w:proofErr w:type="gramEnd"/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8153B1" w:rsidP="00521B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Bazlama, Beyaz Peynir,  Tahin Pekmez, Ceviz, Süt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520CB9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Tavuklu Portakallı Kereviz, Şehriye </w:t>
            </w:r>
            <w:proofErr w:type="spellStart"/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Pilavı,Yoğurt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520CB9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Meyve</w:t>
            </w:r>
          </w:p>
        </w:tc>
      </w:tr>
      <w:tr w:rsidR="00562916" w:rsidRPr="00521B32" w:rsidTr="00C221F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18</w:t>
            </w:r>
            <w:r w:rsidRPr="00515EE0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.02.</w:t>
            </w:r>
            <w:proofErr w:type="gramStart"/>
            <w:r w:rsidRPr="00515EE0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2025</w:t>
            </w: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 xml:space="preserve">  </w:t>
            </w:r>
            <w:r w:rsidRPr="00515EE0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SALI</w:t>
            </w:r>
            <w:proofErr w:type="gramEnd"/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8153B1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Tavuklu Şehriye Çorbası, 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Kıtır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Ekmek, Kuru Üzüm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50793F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Sulu Köfte, Makarna, Mevsim Salata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50793F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Açma,Süt</w:t>
            </w:r>
            <w:proofErr w:type="spellEnd"/>
            <w:proofErr w:type="gramEnd"/>
          </w:p>
        </w:tc>
      </w:tr>
      <w:tr w:rsidR="00EC672B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lastRenderedPageBreak/>
              <w:t>19</w:t>
            </w:r>
            <w:r w:rsidRPr="00623F94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.02.2025 ÇARŞAMBA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8153B1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Fırında Peynirli Yumurtalı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Ekmek , Havuç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, 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Yeşil Zeytin,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 Süt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C90B2D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Kuşbaşı Etli Kuru Fasulye, Pirinç Pilavı, Karışık Turşu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C90B2D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Meyve</w:t>
            </w:r>
          </w:p>
        </w:tc>
      </w:tr>
      <w:tr w:rsidR="00EC672B" w:rsidRPr="00521B32" w:rsidTr="00C221F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20</w:t>
            </w:r>
            <w:r w:rsidRPr="001C6541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.02.2025 PERŞEMBE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8153B1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Tereyağlı Omlet,  Beyaz Peynir,  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Siyah  Zeytin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, Maydanoz,  Kuşburnu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C544F5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Tarhana Çorbası, Pizza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C544F5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Kakaolu Puding, Badem</w:t>
            </w:r>
          </w:p>
        </w:tc>
      </w:tr>
      <w:tr w:rsidR="00EC672B" w:rsidRPr="00521B32" w:rsidTr="00D86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D8604D" w:rsidRDefault="00D8604D" w:rsidP="00D8604D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21</w:t>
            </w:r>
            <w:r w:rsidRPr="001C6541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.02.2025 CUMA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8604D" w:rsidRPr="00521B32" w:rsidRDefault="008153B1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Sade Açma,  Beyaz Peynir, 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Yeşil Zeytin,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 Salatalık,   Ihlamur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DD3BFF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521B32">
              <w:rPr>
                <w:rFonts w:ascii="Comic Sans MS" w:hAnsi="Comic Sans MS" w:cstheme="minorHAnsi"/>
                <w:sz w:val="20"/>
                <w:szCs w:val="20"/>
              </w:rPr>
              <w:t>Kıymalı Patates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Yemeği, Erişte, Makarna, 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DD3BFF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Meyve</w:t>
            </w:r>
          </w:p>
        </w:tc>
      </w:tr>
      <w:tr w:rsidR="00EC672B" w:rsidRPr="00521B32" w:rsidTr="00C221F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8153B1" w:rsidRDefault="008153B1" w:rsidP="008153B1">
            <w:pPr>
              <w:jc w:val="both"/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24</w:t>
            </w:r>
            <w:r w:rsidRPr="00515EE0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.02.2025</w:t>
            </w: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 xml:space="preserve">  </w:t>
            </w:r>
          </w:p>
          <w:p w:rsidR="008153B1" w:rsidRDefault="008153B1" w:rsidP="008153B1">
            <w:pPr>
              <w:jc w:val="both"/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</w:pPr>
          </w:p>
          <w:p w:rsidR="00EC672B" w:rsidRPr="008153B1" w:rsidRDefault="008153B1" w:rsidP="008153B1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B27AA7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Kaşarlı Tost, 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Siyah  Zeytin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,  Yeşil Biber,  Kuşburnu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676283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521B32">
              <w:rPr>
                <w:rFonts w:ascii="Comic Sans MS" w:hAnsi="Comic Sans MS" w:cstheme="minorHAnsi"/>
                <w:sz w:val="20"/>
                <w:szCs w:val="20"/>
              </w:rPr>
              <w:t>Kıymalı Yeşil Mercimek Yemeği, Bulgur Pilavı, 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676283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Meyve</w:t>
            </w:r>
          </w:p>
        </w:tc>
      </w:tr>
      <w:tr w:rsidR="00EC672B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8153B1" w:rsidRDefault="008153B1" w:rsidP="008153B1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25</w:t>
            </w:r>
            <w:r w:rsidRPr="00515EE0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.02.</w:t>
            </w:r>
            <w:proofErr w:type="gramStart"/>
            <w:r w:rsidRPr="00515EE0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2025</w:t>
            </w: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 xml:space="preserve">  </w:t>
            </w:r>
            <w:r w:rsidRPr="00515EE0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SALI</w:t>
            </w:r>
            <w:proofErr w:type="gramEnd"/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B27AA7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 w:rsidRPr="00FE25BB">
              <w:rPr>
                <w:rFonts w:ascii="Comic Sans MS" w:hAnsi="Comic Sans MS"/>
                <w:sz w:val="20"/>
                <w:szCs w:val="20"/>
                <w:lang w:eastAsia="en-US"/>
              </w:rPr>
              <w:t>Yayla Çorbası</w:t>
            </w:r>
            <w:r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Kıtır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Ekmek, Kuru Kayısı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676283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Tavuk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Şinitzel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>, Makarna, 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676283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Simit,Süt</w:t>
            </w:r>
            <w:proofErr w:type="spellEnd"/>
            <w:proofErr w:type="gramEnd"/>
          </w:p>
        </w:tc>
      </w:tr>
      <w:tr w:rsidR="00EC672B" w:rsidRPr="00521B32" w:rsidTr="00C221F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8153B1" w:rsidRDefault="008153B1" w:rsidP="008153B1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26</w:t>
            </w:r>
            <w:r w:rsidRPr="00623F94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.02.2025 ÇARŞAMBA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B27AA7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 w:rsidRPr="00FE25BB">
              <w:rPr>
                <w:rFonts w:ascii="Comic Sans MS" w:hAnsi="Comic Sans MS"/>
                <w:sz w:val="20"/>
                <w:szCs w:val="20"/>
                <w:lang w:eastAsia="en-US"/>
              </w:rPr>
              <w:t>Ç</w:t>
            </w:r>
            <w:r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ilek Reçelli Ekmek, Kaşar Peyniri, 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Yeşil Zeytin,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 Ceviz, Süt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676283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521B32">
              <w:rPr>
                <w:rFonts w:ascii="Comic Sans MS" w:hAnsi="Comic Sans MS" w:cstheme="minorHAnsi"/>
                <w:sz w:val="20"/>
                <w:szCs w:val="20"/>
              </w:rPr>
              <w:t>Etli Noh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ut Yemeği, Pirinç Pilavı, </w:t>
            </w:r>
            <w:r w:rsidRPr="00521B32">
              <w:rPr>
                <w:rFonts w:ascii="Comic Sans MS" w:hAnsi="Comic Sans MS" w:cstheme="minorHAnsi"/>
                <w:sz w:val="20"/>
                <w:szCs w:val="20"/>
              </w:rPr>
              <w:t xml:space="preserve"> Salata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676283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Meyve</w:t>
            </w:r>
          </w:p>
        </w:tc>
      </w:tr>
      <w:tr w:rsidR="00EC672B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8153B1" w:rsidRDefault="008153B1" w:rsidP="008153B1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27</w:t>
            </w:r>
            <w:r w:rsidRPr="001C6541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.02.2025 PERŞEMBE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Default="00B27AA7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Haşlanmış Yumurta, 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Beyaz Peynir, 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Siyah  Zeytin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,   Ihlamur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F3340F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Karnabahar Kızartma, Şehriye Pilavı, 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F3340F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Pişi, Ayran</w:t>
            </w:r>
          </w:p>
        </w:tc>
      </w:tr>
      <w:tr w:rsidR="00EC672B" w:rsidRPr="00521B32" w:rsidTr="00C221F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B27AA7" w:rsidRDefault="00B27AA7" w:rsidP="00B27AA7">
            <w:pPr>
              <w:spacing w:line="360" w:lineRule="auto"/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28</w:t>
            </w:r>
            <w:r w:rsidRPr="001C6541">
              <w:rPr>
                <w:rFonts w:ascii="Comic Sans MS" w:hAnsi="Comic Sans MS" w:cstheme="minorHAnsi"/>
                <w:bCs w:val="0"/>
                <w:color w:val="auto"/>
                <w:sz w:val="20"/>
                <w:szCs w:val="20"/>
                <w:lang w:eastAsia="en-US"/>
              </w:rPr>
              <w:t>.02.2025 CUMA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Default="00B27AA7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 w:rsidRPr="009C389B">
              <w:rPr>
                <w:rFonts w:ascii="Comic Sans MS" w:hAnsi="Comic Sans MS"/>
                <w:sz w:val="20"/>
                <w:szCs w:val="20"/>
                <w:lang w:eastAsia="en-US"/>
              </w:rPr>
              <w:t>Kaşarlı Patates</w:t>
            </w:r>
            <w:r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Siyah  Zeytin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,  Havuç, Beyaz Peynir, </w:t>
            </w:r>
            <w:r w:rsidRPr="00947616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Süt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F3340F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Köfteli Bezelye Yemeği, Erişte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Makarna , Yoğurt</w:t>
            </w:r>
            <w:proofErr w:type="gramEnd"/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F3340F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Meyve, Badem</w:t>
            </w:r>
            <w:bookmarkStart w:id="0" w:name="_GoBack"/>
            <w:bookmarkEnd w:id="0"/>
          </w:p>
        </w:tc>
      </w:tr>
    </w:tbl>
    <w:p w:rsidR="00521B32" w:rsidRDefault="002A02FB" w:rsidP="002A02FB">
      <w:pPr>
        <w:tabs>
          <w:tab w:val="left" w:pos="3810"/>
        </w:tabs>
        <w:spacing w:line="360" w:lineRule="auto"/>
        <w:rPr>
          <w:rFonts w:ascii="Comic Sans MS" w:hAnsi="Comic Sans MS" w:cstheme="minorHAnsi"/>
          <w:b/>
          <w:sz w:val="16"/>
          <w:szCs w:val="16"/>
        </w:rPr>
      </w:pPr>
      <w:r w:rsidRPr="00521B32">
        <w:rPr>
          <w:rFonts w:ascii="Comic Sans MS" w:hAnsi="Comic Sans MS" w:cstheme="minorHAnsi"/>
          <w:b/>
          <w:sz w:val="16"/>
          <w:szCs w:val="16"/>
        </w:rPr>
        <w:t xml:space="preserve"> </w:t>
      </w:r>
    </w:p>
    <w:p w:rsidR="002A02FB" w:rsidRDefault="002A02FB" w:rsidP="00621530">
      <w:pPr>
        <w:tabs>
          <w:tab w:val="left" w:pos="3810"/>
        </w:tabs>
        <w:spacing w:line="360" w:lineRule="auto"/>
      </w:pPr>
      <w:r w:rsidRPr="00521B32">
        <w:rPr>
          <w:rFonts w:ascii="Comic Sans MS" w:hAnsi="Comic Sans MS" w:cstheme="minorHAnsi"/>
          <w:b/>
          <w:sz w:val="16"/>
          <w:szCs w:val="16"/>
        </w:rPr>
        <w:t xml:space="preserve"> BELMA YALÇIN            </w:t>
      </w:r>
      <w:r w:rsidR="00800809">
        <w:rPr>
          <w:rFonts w:ascii="Comic Sans MS" w:hAnsi="Comic Sans MS" w:cstheme="minorHAnsi"/>
          <w:b/>
          <w:sz w:val="16"/>
          <w:szCs w:val="16"/>
        </w:rPr>
        <w:t xml:space="preserve">                  SEVNUR</w:t>
      </w:r>
      <w:r w:rsidR="00521B32">
        <w:rPr>
          <w:rFonts w:ascii="Comic Sans MS" w:hAnsi="Comic Sans MS" w:cstheme="minorHAnsi"/>
          <w:b/>
          <w:sz w:val="16"/>
          <w:szCs w:val="16"/>
        </w:rPr>
        <w:t xml:space="preserve"> KASIM</w:t>
      </w:r>
      <w:r w:rsidRPr="00521B32">
        <w:rPr>
          <w:rFonts w:ascii="Comic Sans MS" w:hAnsi="Comic Sans MS" w:cstheme="minorHAnsi"/>
          <w:b/>
          <w:sz w:val="16"/>
          <w:szCs w:val="16"/>
        </w:rPr>
        <w:t xml:space="preserve">                                   GÜLİZAR ARIKAN                                                     </w:t>
      </w:r>
      <w:r w:rsidR="00521B32" w:rsidRPr="00521B32">
        <w:rPr>
          <w:rFonts w:ascii="Comic Sans MS" w:hAnsi="Comic Sans MS" w:cstheme="minorHAnsi"/>
          <w:b/>
          <w:sz w:val="16"/>
          <w:szCs w:val="16"/>
        </w:rPr>
        <w:t xml:space="preserve">     </w:t>
      </w:r>
      <w:r w:rsidR="00621530">
        <w:rPr>
          <w:rFonts w:ascii="Comic Sans MS" w:hAnsi="Comic Sans MS" w:cstheme="minorHAnsi"/>
          <w:b/>
          <w:sz w:val="16"/>
          <w:szCs w:val="16"/>
        </w:rPr>
        <w:t xml:space="preserve">                        </w:t>
      </w:r>
      <w:r w:rsidR="00800809">
        <w:rPr>
          <w:rFonts w:ascii="Comic Sans MS" w:hAnsi="Comic Sans MS" w:cstheme="minorHAnsi"/>
          <w:b/>
          <w:sz w:val="16"/>
          <w:szCs w:val="16"/>
        </w:rPr>
        <w:t xml:space="preserve">     </w:t>
      </w:r>
      <w:r w:rsidRPr="00521B32">
        <w:rPr>
          <w:rFonts w:ascii="Comic Sans MS" w:hAnsi="Comic Sans MS" w:cstheme="minorHAnsi"/>
          <w:b/>
          <w:sz w:val="16"/>
          <w:szCs w:val="16"/>
        </w:rPr>
        <w:t xml:space="preserve">AŞÇI                    </w:t>
      </w:r>
      <w:r w:rsidR="00521B32">
        <w:rPr>
          <w:rFonts w:ascii="Comic Sans MS" w:hAnsi="Comic Sans MS" w:cstheme="minorHAnsi"/>
          <w:b/>
          <w:sz w:val="16"/>
          <w:szCs w:val="16"/>
        </w:rPr>
        <w:t xml:space="preserve">  </w:t>
      </w:r>
      <w:r w:rsidR="00800809">
        <w:rPr>
          <w:rFonts w:ascii="Comic Sans MS" w:hAnsi="Comic Sans MS" w:cstheme="minorHAnsi"/>
          <w:b/>
          <w:sz w:val="16"/>
          <w:szCs w:val="16"/>
        </w:rPr>
        <w:t xml:space="preserve">                 MÜDÜR YARDIMCISI</w:t>
      </w:r>
      <w:r w:rsidRPr="00521B32">
        <w:rPr>
          <w:rFonts w:ascii="Comic Sans MS" w:hAnsi="Comic Sans MS" w:cstheme="minorHAnsi"/>
          <w:b/>
          <w:sz w:val="16"/>
          <w:szCs w:val="16"/>
        </w:rPr>
        <w:t xml:space="preserve">                     </w:t>
      </w:r>
      <w:r w:rsidR="00621530">
        <w:rPr>
          <w:rFonts w:ascii="Comic Sans MS" w:hAnsi="Comic Sans MS" w:cstheme="minorHAnsi"/>
          <w:b/>
          <w:sz w:val="16"/>
          <w:szCs w:val="16"/>
        </w:rPr>
        <w:t xml:space="preserve">      </w:t>
      </w:r>
      <w:r w:rsidR="00800809">
        <w:rPr>
          <w:rFonts w:ascii="Comic Sans MS" w:hAnsi="Comic Sans MS" w:cstheme="minorHAnsi"/>
          <w:b/>
          <w:sz w:val="16"/>
          <w:szCs w:val="16"/>
        </w:rPr>
        <w:t xml:space="preserve">       </w:t>
      </w:r>
      <w:r w:rsidRPr="00521B32">
        <w:rPr>
          <w:rFonts w:ascii="Comic Sans MS" w:hAnsi="Comic Sans MS" w:cstheme="minorHAnsi"/>
          <w:b/>
          <w:sz w:val="16"/>
          <w:szCs w:val="16"/>
        </w:rPr>
        <w:t>OKUL MÜDÜRÜ</w:t>
      </w:r>
    </w:p>
    <w:p w:rsidR="00D95D34" w:rsidRDefault="00D95D34"/>
    <w:sectPr w:rsidR="00D9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7E" w:rsidRDefault="00A41B7E" w:rsidP="000618C4">
      <w:pPr>
        <w:spacing w:after="0" w:line="240" w:lineRule="auto"/>
      </w:pPr>
      <w:r>
        <w:separator/>
      </w:r>
    </w:p>
  </w:endnote>
  <w:endnote w:type="continuationSeparator" w:id="0">
    <w:p w:rsidR="00A41B7E" w:rsidRDefault="00A41B7E" w:rsidP="0006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FE" w:rsidRDefault="00C221F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FE" w:rsidRDefault="00C221F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FE" w:rsidRDefault="00C221F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7E" w:rsidRDefault="00A41B7E" w:rsidP="000618C4">
      <w:pPr>
        <w:spacing w:after="0" w:line="240" w:lineRule="auto"/>
      </w:pPr>
      <w:r>
        <w:separator/>
      </w:r>
    </w:p>
  </w:footnote>
  <w:footnote w:type="continuationSeparator" w:id="0">
    <w:p w:rsidR="00A41B7E" w:rsidRDefault="00A41B7E" w:rsidP="0006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FE" w:rsidRDefault="00C221F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C4" w:rsidRPr="00C221FE" w:rsidRDefault="00EC672B" w:rsidP="00621530">
    <w:pPr>
      <w:pStyle w:val="stbilgi"/>
      <w:jc w:val="center"/>
      <w:rPr>
        <w:rFonts w:ascii="Comic Sans MS" w:hAnsi="Comic Sans MS"/>
        <w:b/>
      </w:rPr>
    </w:pPr>
    <w:r w:rsidRPr="00C221FE">
      <w:rPr>
        <w:rFonts w:ascii="Comic Sans MS" w:hAnsi="Comic Sans MS"/>
        <w:b/>
      </w:rPr>
      <w:t>UNCUALİ ANAOKULU ŞUBAT</w:t>
    </w:r>
    <w:r w:rsidR="000618C4" w:rsidRPr="00C221FE">
      <w:rPr>
        <w:rFonts w:ascii="Comic Sans MS" w:hAnsi="Comic Sans MS"/>
        <w:b/>
      </w:rPr>
      <w:t xml:space="preserve"> AYI KULÜP BESLENME LİSTESİ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FE" w:rsidRDefault="00C221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E7"/>
    <w:rsid w:val="000618C4"/>
    <w:rsid w:val="000E6654"/>
    <w:rsid w:val="0014422A"/>
    <w:rsid w:val="00160E3C"/>
    <w:rsid w:val="00193C09"/>
    <w:rsid w:val="00271E73"/>
    <w:rsid w:val="002A02FB"/>
    <w:rsid w:val="002E6FE7"/>
    <w:rsid w:val="00304264"/>
    <w:rsid w:val="00475C37"/>
    <w:rsid w:val="004B08D7"/>
    <w:rsid w:val="004F34BB"/>
    <w:rsid w:val="0050793F"/>
    <w:rsid w:val="00520CB9"/>
    <w:rsid w:val="00521B32"/>
    <w:rsid w:val="005268EC"/>
    <w:rsid w:val="00562916"/>
    <w:rsid w:val="00610777"/>
    <w:rsid w:val="00621530"/>
    <w:rsid w:val="00676283"/>
    <w:rsid w:val="00735F34"/>
    <w:rsid w:val="00800809"/>
    <w:rsid w:val="008153B1"/>
    <w:rsid w:val="0092550A"/>
    <w:rsid w:val="009A6396"/>
    <w:rsid w:val="00A41B7E"/>
    <w:rsid w:val="00B27AA7"/>
    <w:rsid w:val="00C221FE"/>
    <w:rsid w:val="00C3672F"/>
    <w:rsid w:val="00C544F5"/>
    <w:rsid w:val="00C90B2D"/>
    <w:rsid w:val="00D8604D"/>
    <w:rsid w:val="00D95D34"/>
    <w:rsid w:val="00DB08E7"/>
    <w:rsid w:val="00DD21FB"/>
    <w:rsid w:val="00DD3BFF"/>
    <w:rsid w:val="00E14178"/>
    <w:rsid w:val="00EC672B"/>
    <w:rsid w:val="00ED411B"/>
    <w:rsid w:val="00F3340F"/>
    <w:rsid w:val="00F4525D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F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41">
    <w:name w:val="Kılavuz Tablo 5 Koyu - Vurgu 41"/>
    <w:basedOn w:val="NormalTablo"/>
    <w:uiPriority w:val="50"/>
    <w:rsid w:val="002A02F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06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18C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6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18C4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8153B1"/>
    <w:pPr>
      <w:spacing w:after="0" w:line="240" w:lineRule="auto"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F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41">
    <w:name w:val="Kılavuz Tablo 5 Koyu - Vurgu 41"/>
    <w:basedOn w:val="NormalTablo"/>
    <w:uiPriority w:val="50"/>
    <w:rsid w:val="002A02F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06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18C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6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18C4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8153B1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217F-92B4-4B80-8C48-DE9B208B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38</cp:revision>
  <dcterms:created xsi:type="dcterms:W3CDTF">2024-11-29T07:01:00Z</dcterms:created>
  <dcterms:modified xsi:type="dcterms:W3CDTF">2025-01-27T10:00:00Z</dcterms:modified>
</cp:coreProperties>
</file>